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A8" w:rsidRPr="002258F7" w:rsidRDefault="00E143A8" w:rsidP="00321FB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2258F7">
        <w:rPr>
          <w:rFonts w:cs="Times New Roman"/>
          <w:b/>
        </w:rPr>
        <w:t>Konikówka</w:t>
      </w:r>
    </w:p>
    <w:p w:rsidR="00C477B0" w:rsidRDefault="00C477B0" w:rsidP="00321FBF">
      <w:pPr>
        <w:spacing w:after="0" w:line="240" w:lineRule="auto"/>
        <w:ind w:firstLine="709"/>
        <w:rPr>
          <w:rFonts w:cs="Times New Roman"/>
        </w:rPr>
      </w:pPr>
      <w:r w:rsidRPr="002258F7">
        <w:rPr>
          <w:rFonts w:cs="Times New Roman"/>
        </w:rPr>
        <w:t>Zaczynając od zaznaczonej litery, należy ruchem konika szachowego, obejść wszyst</w:t>
      </w:r>
      <w:r w:rsidR="003E3D1C" w:rsidRPr="002258F7">
        <w:rPr>
          <w:rFonts w:cs="Times New Roman"/>
        </w:rPr>
        <w:t>kie pola i odczytać rozwiązanie, którym jest fragment książki „Spełniony sen” Teresio Bosco.</w:t>
      </w:r>
    </w:p>
    <w:p w:rsidR="002D700B" w:rsidRPr="002D700B" w:rsidRDefault="002D700B" w:rsidP="00321FBF">
      <w:pPr>
        <w:spacing w:after="0" w:line="240" w:lineRule="auto"/>
        <w:ind w:firstLine="709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477B0" w:rsidRPr="002258F7" w:rsidTr="00360D91">
        <w:trPr>
          <w:trHeight w:hRule="exact"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</w:tr>
      <w:tr w:rsidR="00C477B0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C477B0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</w:tr>
      <w:tr w:rsidR="00C477B0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C477B0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</w:tr>
      <w:tr w:rsidR="00C477B0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C477B0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C477B0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C477B0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C477B0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</w:tr>
    </w:tbl>
    <w:p w:rsidR="00C477B0" w:rsidRPr="002258F7" w:rsidRDefault="00C477B0" w:rsidP="00321FBF">
      <w:pPr>
        <w:spacing w:after="0" w:line="240" w:lineRule="auto"/>
      </w:pPr>
    </w:p>
    <w:p w:rsidR="00583E8B" w:rsidRPr="002258F7" w:rsidRDefault="00583E8B" w:rsidP="00321FBF">
      <w:pPr>
        <w:spacing w:after="0" w:line="240" w:lineRule="auto"/>
      </w:pPr>
    </w:p>
    <w:p w:rsidR="00583E8B" w:rsidRPr="002258F7" w:rsidRDefault="00583E8B" w:rsidP="00321FBF">
      <w:pPr>
        <w:spacing w:after="0" w:line="240" w:lineRule="auto"/>
      </w:pPr>
    </w:p>
    <w:p w:rsidR="00AC081B" w:rsidRPr="002258F7" w:rsidRDefault="00AC081B" w:rsidP="00321FBF">
      <w:pPr>
        <w:spacing w:after="0" w:line="240" w:lineRule="auto"/>
      </w:pPr>
    </w:p>
    <w:p w:rsidR="00AC081B" w:rsidRDefault="00AC081B" w:rsidP="00321FBF">
      <w:pPr>
        <w:spacing w:after="0" w:line="240" w:lineRule="auto"/>
      </w:pPr>
    </w:p>
    <w:p w:rsidR="00360D91" w:rsidRPr="002258F7" w:rsidRDefault="00360D91" w:rsidP="00321FBF">
      <w:pPr>
        <w:spacing w:after="0" w:line="240" w:lineRule="auto"/>
      </w:pPr>
    </w:p>
    <w:p w:rsidR="00583E8B" w:rsidRDefault="00583E8B" w:rsidP="00321FBF">
      <w:pPr>
        <w:spacing w:after="0" w:line="240" w:lineRule="auto"/>
      </w:pPr>
    </w:p>
    <w:p w:rsidR="00360D91" w:rsidRDefault="00360D91" w:rsidP="00321FBF">
      <w:pPr>
        <w:spacing w:after="0" w:line="240" w:lineRule="auto"/>
      </w:pPr>
    </w:p>
    <w:p w:rsidR="0024008D" w:rsidRDefault="0024008D" w:rsidP="00321FBF">
      <w:pPr>
        <w:spacing w:after="0" w:line="240" w:lineRule="auto"/>
      </w:pPr>
    </w:p>
    <w:p w:rsidR="00321FBF" w:rsidRDefault="00321FBF" w:rsidP="00321FBF">
      <w:pPr>
        <w:spacing w:after="0" w:line="240" w:lineRule="auto"/>
      </w:pPr>
    </w:p>
    <w:p w:rsidR="00321FBF" w:rsidRPr="002258F7" w:rsidRDefault="00321FBF" w:rsidP="00321FBF">
      <w:pPr>
        <w:spacing w:after="0" w:line="240" w:lineRule="auto"/>
      </w:pPr>
    </w:p>
    <w:p w:rsidR="00583E8B" w:rsidRPr="002258F7" w:rsidRDefault="00583E8B" w:rsidP="00321FB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2258F7">
        <w:rPr>
          <w:rFonts w:cs="Times New Roman"/>
          <w:b/>
        </w:rPr>
        <w:t>Konikówka</w:t>
      </w:r>
    </w:p>
    <w:p w:rsidR="00583E8B" w:rsidRDefault="00583E8B" w:rsidP="00321FBF">
      <w:pPr>
        <w:spacing w:after="0" w:line="240" w:lineRule="auto"/>
        <w:ind w:firstLine="709"/>
        <w:rPr>
          <w:rFonts w:cs="Times New Roman"/>
        </w:rPr>
      </w:pPr>
      <w:r w:rsidRPr="002258F7">
        <w:rPr>
          <w:rFonts w:cs="Times New Roman"/>
        </w:rPr>
        <w:t>Zaczynając od zaznaczonej litery, należy ruchem konika szachowego, obejść wszyst</w:t>
      </w:r>
      <w:r w:rsidR="003E3D1C" w:rsidRPr="002258F7">
        <w:rPr>
          <w:rFonts w:cs="Times New Roman"/>
        </w:rPr>
        <w:t>kie pola i odczytać rozwiązanie, którym jest fragment książki „Spełniony sen” Teresio Bosco.</w:t>
      </w:r>
    </w:p>
    <w:p w:rsidR="002D700B" w:rsidRPr="002D700B" w:rsidRDefault="002D700B" w:rsidP="00321FBF">
      <w:pPr>
        <w:spacing w:after="0" w:line="240" w:lineRule="auto"/>
        <w:ind w:firstLine="709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83E8B" w:rsidRPr="002258F7" w:rsidTr="00360D91">
        <w:trPr>
          <w:trHeight w:hRule="exact"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</w:tr>
      <w:tr w:rsidR="00583E8B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583E8B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</w:tr>
      <w:tr w:rsidR="00583E8B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583E8B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</w:tr>
      <w:tr w:rsidR="00583E8B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583E8B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583E8B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583E8B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583E8B" w:rsidRPr="002258F7" w:rsidTr="00360D91">
        <w:trPr>
          <w:trHeight w:hRule="exact" w:val="454"/>
        </w:trPr>
        <w:tc>
          <w:tcPr>
            <w:tcW w:w="45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83E8B" w:rsidRPr="002258F7" w:rsidRDefault="00583E8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</w:tr>
    </w:tbl>
    <w:p w:rsidR="00583E8B" w:rsidRPr="002258F7" w:rsidRDefault="00583E8B" w:rsidP="00321FBF">
      <w:pPr>
        <w:spacing w:after="0" w:line="240" w:lineRule="auto"/>
      </w:pPr>
    </w:p>
    <w:p w:rsidR="00AC081B" w:rsidRDefault="00AC081B" w:rsidP="00321FBF">
      <w:pPr>
        <w:spacing w:after="0" w:line="240" w:lineRule="auto"/>
      </w:pPr>
    </w:p>
    <w:p w:rsidR="00360D91" w:rsidRDefault="00360D91" w:rsidP="00321FBF">
      <w:pPr>
        <w:spacing w:after="0" w:line="240" w:lineRule="auto"/>
      </w:pPr>
    </w:p>
    <w:p w:rsidR="00360D91" w:rsidRPr="00321FBF" w:rsidRDefault="00360D91" w:rsidP="00321FBF">
      <w:pPr>
        <w:spacing w:after="0" w:line="240" w:lineRule="auto"/>
      </w:pPr>
    </w:p>
    <w:p w:rsidR="00AC081B" w:rsidRPr="002D700B" w:rsidRDefault="00AC081B" w:rsidP="00321FBF">
      <w:pPr>
        <w:spacing w:after="0" w:line="240" w:lineRule="auto"/>
        <w:rPr>
          <w:sz w:val="24"/>
          <w:szCs w:val="24"/>
        </w:rPr>
      </w:pPr>
    </w:p>
    <w:p w:rsidR="00401E2B" w:rsidRPr="002D700B" w:rsidRDefault="00E143A8" w:rsidP="00321FBF">
      <w:pPr>
        <w:spacing w:after="0" w:line="240" w:lineRule="auto"/>
        <w:rPr>
          <w:rFonts w:cs="Times New Roman"/>
          <w:b/>
          <w:sz w:val="20"/>
          <w:szCs w:val="20"/>
        </w:rPr>
      </w:pPr>
      <w:r w:rsidRPr="002D700B">
        <w:rPr>
          <w:rFonts w:cs="Times New Roman"/>
          <w:b/>
          <w:sz w:val="20"/>
          <w:szCs w:val="20"/>
        </w:rPr>
        <w:t>Odpowiedź:</w:t>
      </w:r>
      <w:r w:rsidR="00401E2B" w:rsidRPr="002D700B">
        <w:rPr>
          <w:rFonts w:cs="Times New Roman"/>
          <w:b/>
          <w:sz w:val="20"/>
          <w:szCs w:val="20"/>
        </w:rPr>
        <w:t xml:space="preserve"> </w:t>
      </w:r>
      <w:r w:rsidRPr="002D700B">
        <w:rPr>
          <w:rFonts w:cs="Times New Roman"/>
          <w:b/>
          <w:sz w:val="20"/>
          <w:szCs w:val="20"/>
        </w:rPr>
        <w:t>„</w:t>
      </w:r>
      <w:r w:rsidR="00401E2B" w:rsidRPr="002D700B">
        <w:rPr>
          <w:rFonts w:cs="Times New Roman"/>
          <w:sz w:val="20"/>
          <w:szCs w:val="20"/>
        </w:rPr>
        <w:t>Gdy pogoda na to pozwala, po południu ksiądz Bosko prowadzi chłopców na wzgórza, nad rzekę, albo do sanktuariów Maryjnych</w:t>
      </w:r>
      <w:r w:rsidRPr="002D700B">
        <w:rPr>
          <w:rFonts w:cs="Times New Roman"/>
          <w:sz w:val="20"/>
          <w:szCs w:val="20"/>
        </w:rPr>
        <w:t>”.</w:t>
      </w:r>
      <w:r w:rsidR="00401E2B" w:rsidRPr="002D700B">
        <w:rPr>
          <w:rFonts w:cs="Times New Roman"/>
          <w:sz w:val="20"/>
          <w:szCs w:val="20"/>
        </w:rPr>
        <w:t xml:space="preserve"> (s. 159)</w:t>
      </w:r>
    </w:p>
    <w:p w:rsidR="0010555B" w:rsidRPr="002258F7" w:rsidRDefault="0010555B" w:rsidP="00321FB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2258F7">
        <w:rPr>
          <w:rFonts w:cs="Times New Roman"/>
          <w:b/>
        </w:rPr>
        <w:lastRenderedPageBreak/>
        <w:t>Konikówka</w:t>
      </w:r>
    </w:p>
    <w:p w:rsidR="0010555B" w:rsidRDefault="0010555B" w:rsidP="00321FBF">
      <w:pPr>
        <w:spacing w:after="0" w:line="240" w:lineRule="auto"/>
        <w:ind w:firstLine="709"/>
        <w:rPr>
          <w:rFonts w:cs="Times New Roman"/>
        </w:rPr>
      </w:pPr>
      <w:r w:rsidRPr="002258F7">
        <w:rPr>
          <w:rFonts w:cs="Times New Roman"/>
        </w:rPr>
        <w:t>Zaczynając od zaznaczonej litery, należy ruchem konika szachowego, obejść wszyst</w:t>
      </w:r>
      <w:r w:rsidR="003E3D1C" w:rsidRPr="002258F7">
        <w:rPr>
          <w:rFonts w:cs="Times New Roman"/>
        </w:rPr>
        <w:t>kie pola i odczytać rozwiązanie, którym jest fragment książki „Spełniony sen” Teresio Bosco.</w:t>
      </w:r>
    </w:p>
    <w:p w:rsidR="00796B53" w:rsidRPr="00796B53" w:rsidRDefault="00796B53" w:rsidP="00321FBF">
      <w:pPr>
        <w:spacing w:after="0" w:line="240" w:lineRule="auto"/>
        <w:ind w:firstLine="709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477B0" w:rsidRPr="002258F7" w:rsidTr="00360D91">
        <w:trPr>
          <w:trHeight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C477B0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</w:tr>
      <w:tr w:rsidR="00C477B0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C477B0" w:rsidRPr="002258F7" w:rsidRDefault="00AC4BBE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</w:tr>
      <w:tr w:rsidR="00C477B0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</w:tr>
      <w:tr w:rsidR="00C477B0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C477B0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</w:tr>
      <w:tr w:rsidR="00C477B0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</w:tr>
      <w:tr w:rsidR="00C477B0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Ż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</w:tr>
    </w:tbl>
    <w:p w:rsidR="00C477B0" w:rsidRPr="002258F7" w:rsidRDefault="00C477B0" w:rsidP="00321FBF">
      <w:pPr>
        <w:spacing w:after="0" w:line="240" w:lineRule="auto"/>
      </w:pPr>
    </w:p>
    <w:p w:rsidR="0010555B" w:rsidRPr="002258F7" w:rsidRDefault="0010555B" w:rsidP="00321FBF">
      <w:pPr>
        <w:spacing w:after="0" w:line="240" w:lineRule="auto"/>
      </w:pPr>
    </w:p>
    <w:p w:rsidR="0010555B" w:rsidRPr="002258F7" w:rsidRDefault="0010555B" w:rsidP="00321FBF">
      <w:pPr>
        <w:spacing w:after="0" w:line="240" w:lineRule="auto"/>
      </w:pPr>
    </w:p>
    <w:p w:rsidR="00AC081B" w:rsidRPr="002258F7" w:rsidRDefault="00AC081B" w:rsidP="00321FBF">
      <w:pPr>
        <w:spacing w:after="0" w:line="240" w:lineRule="auto"/>
      </w:pPr>
    </w:p>
    <w:p w:rsidR="00AC081B" w:rsidRPr="002258F7" w:rsidRDefault="00AC081B" w:rsidP="00321FBF">
      <w:pPr>
        <w:spacing w:after="0" w:line="240" w:lineRule="auto"/>
      </w:pPr>
    </w:p>
    <w:p w:rsidR="00AC081B" w:rsidRDefault="00AC081B" w:rsidP="00321FBF">
      <w:pPr>
        <w:spacing w:after="0" w:line="240" w:lineRule="auto"/>
      </w:pPr>
    </w:p>
    <w:p w:rsidR="00360D91" w:rsidRDefault="00360D91" w:rsidP="00321FBF">
      <w:pPr>
        <w:spacing w:after="0" w:line="240" w:lineRule="auto"/>
      </w:pPr>
    </w:p>
    <w:p w:rsidR="00360D91" w:rsidRDefault="00360D91" w:rsidP="00321FBF">
      <w:pPr>
        <w:spacing w:after="0" w:line="240" w:lineRule="auto"/>
      </w:pPr>
    </w:p>
    <w:p w:rsidR="00360D91" w:rsidRPr="002258F7" w:rsidRDefault="00360D91" w:rsidP="00321FBF">
      <w:pPr>
        <w:spacing w:after="0" w:line="240" w:lineRule="auto"/>
      </w:pPr>
    </w:p>
    <w:p w:rsidR="00AC081B" w:rsidRPr="002258F7" w:rsidRDefault="00AC081B" w:rsidP="00321FBF">
      <w:pPr>
        <w:spacing w:after="0" w:line="240" w:lineRule="auto"/>
      </w:pPr>
    </w:p>
    <w:p w:rsidR="00321FBF" w:rsidRDefault="00321FBF" w:rsidP="00321FBF">
      <w:pPr>
        <w:spacing w:after="0" w:line="240" w:lineRule="auto"/>
      </w:pPr>
    </w:p>
    <w:p w:rsidR="0024008D" w:rsidRPr="002258F7" w:rsidRDefault="0024008D" w:rsidP="00321FBF">
      <w:pPr>
        <w:spacing w:after="0" w:line="240" w:lineRule="auto"/>
      </w:pPr>
    </w:p>
    <w:p w:rsidR="0010555B" w:rsidRPr="002258F7" w:rsidRDefault="0010555B" w:rsidP="00321FBF">
      <w:pPr>
        <w:spacing w:after="0" w:line="240" w:lineRule="auto"/>
      </w:pPr>
    </w:p>
    <w:p w:rsidR="0010555B" w:rsidRPr="002258F7" w:rsidRDefault="0010555B" w:rsidP="00321FB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2258F7">
        <w:rPr>
          <w:rFonts w:cs="Times New Roman"/>
          <w:b/>
        </w:rPr>
        <w:t>Konikówka</w:t>
      </w:r>
    </w:p>
    <w:p w:rsidR="0010555B" w:rsidRDefault="0010555B" w:rsidP="00321FBF">
      <w:pPr>
        <w:spacing w:after="0" w:line="240" w:lineRule="auto"/>
        <w:ind w:firstLine="709"/>
        <w:rPr>
          <w:rFonts w:cs="Times New Roman"/>
        </w:rPr>
      </w:pPr>
      <w:r w:rsidRPr="002258F7">
        <w:rPr>
          <w:rFonts w:cs="Times New Roman"/>
        </w:rPr>
        <w:t>Zaczynając od zaznaczonej litery, należy ruchem konika szachowego, obejść wszyst</w:t>
      </w:r>
      <w:r w:rsidR="003E3D1C" w:rsidRPr="002258F7">
        <w:rPr>
          <w:rFonts w:cs="Times New Roman"/>
        </w:rPr>
        <w:t>kie pola i odczytać rozwiązanie, którym jest fragment książki „Spełniony sen” Teresio Bosco.</w:t>
      </w:r>
    </w:p>
    <w:p w:rsidR="00796B53" w:rsidRPr="00796B53" w:rsidRDefault="00796B53" w:rsidP="00321FBF">
      <w:pPr>
        <w:spacing w:after="0" w:line="240" w:lineRule="auto"/>
        <w:ind w:firstLine="709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0555B" w:rsidRPr="002258F7" w:rsidTr="00360D91">
        <w:trPr>
          <w:trHeight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10555B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</w:tr>
      <w:tr w:rsidR="0010555B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10555B" w:rsidRPr="002258F7" w:rsidRDefault="00AC4BBE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</w:tr>
      <w:tr w:rsidR="0010555B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</w:tr>
      <w:tr w:rsidR="0010555B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10555B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</w:tr>
      <w:tr w:rsidR="0010555B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</w:tr>
      <w:tr w:rsidR="0010555B" w:rsidRPr="002258F7" w:rsidTr="00360D91">
        <w:trPr>
          <w:trHeight w:val="454"/>
        </w:trPr>
        <w:tc>
          <w:tcPr>
            <w:tcW w:w="45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Ż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555B" w:rsidRPr="002258F7" w:rsidRDefault="0010555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</w:tr>
    </w:tbl>
    <w:p w:rsidR="0010555B" w:rsidRPr="00321FBF" w:rsidRDefault="0010555B" w:rsidP="00321FBF">
      <w:pPr>
        <w:spacing w:after="0" w:line="240" w:lineRule="auto"/>
      </w:pPr>
    </w:p>
    <w:p w:rsidR="0010555B" w:rsidRPr="00321FBF" w:rsidRDefault="0010555B" w:rsidP="00321FBF">
      <w:pPr>
        <w:spacing w:after="0" w:line="240" w:lineRule="auto"/>
      </w:pPr>
    </w:p>
    <w:p w:rsidR="0010555B" w:rsidRPr="00321FBF" w:rsidRDefault="0010555B" w:rsidP="00321FBF">
      <w:pPr>
        <w:spacing w:after="0" w:line="240" w:lineRule="auto"/>
      </w:pPr>
    </w:p>
    <w:p w:rsidR="00AC081B" w:rsidRPr="00321FBF" w:rsidRDefault="00AC081B" w:rsidP="00321FBF">
      <w:pPr>
        <w:spacing w:after="0" w:line="240" w:lineRule="auto"/>
      </w:pPr>
    </w:p>
    <w:p w:rsidR="00AC081B" w:rsidRPr="00321FBF" w:rsidRDefault="00AC081B" w:rsidP="00321FBF">
      <w:pPr>
        <w:spacing w:after="0" w:line="240" w:lineRule="auto"/>
      </w:pPr>
    </w:p>
    <w:p w:rsidR="00360D91" w:rsidRDefault="00360D91" w:rsidP="00321FBF">
      <w:pPr>
        <w:spacing w:after="0" w:line="240" w:lineRule="auto"/>
      </w:pPr>
    </w:p>
    <w:p w:rsidR="00321FBF" w:rsidRDefault="00321FBF" w:rsidP="00321FBF">
      <w:pPr>
        <w:spacing w:after="0" w:line="240" w:lineRule="auto"/>
      </w:pPr>
    </w:p>
    <w:p w:rsidR="00796B53" w:rsidRPr="00796B53" w:rsidRDefault="00796B53" w:rsidP="00321FBF">
      <w:pPr>
        <w:spacing w:after="0" w:line="240" w:lineRule="auto"/>
        <w:rPr>
          <w:sz w:val="32"/>
          <w:szCs w:val="32"/>
        </w:rPr>
      </w:pPr>
    </w:p>
    <w:p w:rsidR="00401E2B" w:rsidRPr="00796B53" w:rsidRDefault="0010555B" w:rsidP="00321FBF">
      <w:pPr>
        <w:spacing w:after="240" w:line="240" w:lineRule="auto"/>
        <w:rPr>
          <w:rFonts w:cs="Times New Roman"/>
          <w:b/>
          <w:sz w:val="20"/>
          <w:szCs w:val="20"/>
        </w:rPr>
      </w:pPr>
      <w:r w:rsidRPr="00796B53">
        <w:rPr>
          <w:rFonts w:cs="Times New Roman"/>
          <w:b/>
          <w:sz w:val="20"/>
          <w:szCs w:val="20"/>
        </w:rPr>
        <w:t>Odpowiedź:</w:t>
      </w:r>
      <w:r w:rsidR="00401E2B" w:rsidRPr="00796B53">
        <w:rPr>
          <w:rFonts w:cs="Times New Roman"/>
          <w:b/>
          <w:sz w:val="20"/>
          <w:szCs w:val="20"/>
        </w:rPr>
        <w:t xml:space="preserve"> </w:t>
      </w:r>
      <w:r w:rsidRPr="00796B53">
        <w:rPr>
          <w:rFonts w:cs="Times New Roman"/>
          <w:b/>
          <w:sz w:val="20"/>
          <w:szCs w:val="20"/>
        </w:rPr>
        <w:t>„</w:t>
      </w:r>
      <w:r w:rsidR="00401E2B" w:rsidRPr="00796B53">
        <w:rPr>
          <w:rFonts w:cs="Times New Roman"/>
          <w:sz w:val="20"/>
          <w:szCs w:val="20"/>
        </w:rPr>
        <w:t xml:space="preserve">Becchi, mała osada, gdzie znajdował się dom </w:t>
      </w:r>
      <w:r w:rsidR="00AC4BBE" w:rsidRPr="00796B53">
        <w:rPr>
          <w:rFonts w:cs="Times New Roman"/>
          <w:sz w:val="20"/>
          <w:szCs w:val="20"/>
        </w:rPr>
        <w:t>rodzi</w:t>
      </w:r>
      <w:r w:rsidR="00401E2B" w:rsidRPr="00796B53">
        <w:rPr>
          <w:rFonts w:cs="Times New Roman"/>
          <w:sz w:val="20"/>
          <w:szCs w:val="20"/>
        </w:rPr>
        <w:t>ny Bosko, składała się z dziewięciu zagród, rozrzuconych na wyżynie</w:t>
      </w:r>
      <w:r w:rsidRPr="00796B53">
        <w:rPr>
          <w:rFonts w:cs="Times New Roman"/>
          <w:sz w:val="20"/>
          <w:szCs w:val="20"/>
        </w:rPr>
        <w:t>”.</w:t>
      </w:r>
      <w:r w:rsidR="00401E2B" w:rsidRPr="00796B53">
        <w:rPr>
          <w:rFonts w:cs="Times New Roman"/>
          <w:sz w:val="20"/>
          <w:szCs w:val="20"/>
        </w:rPr>
        <w:t xml:space="preserve"> (s. 21)</w:t>
      </w:r>
    </w:p>
    <w:p w:rsidR="00C31EF3" w:rsidRPr="002258F7" w:rsidRDefault="00C31EF3" w:rsidP="00321FBF">
      <w:pPr>
        <w:spacing w:after="0" w:line="240" w:lineRule="auto"/>
        <w:jc w:val="center"/>
        <w:rPr>
          <w:b/>
        </w:rPr>
      </w:pPr>
      <w:r w:rsidRPr="002258F7">
        <w:rPr>
          <w:b/>
        </w:rPr>
        <w:lastRenderedPageBreak/>
        <w:t>Przeskakiwanka</w:t>
      </w:r>
    </w:p>
    <w:p w:rsidR="00C31EF3" w:rsidRDefault="00C31EF3" w:rsidP="00321FBF">
      <w:pPr>
        <w:spacing w:after="0" w:line="240" w:lineRule="auto"/>
        <w:ind w:firstLine="709"/>
        <w:rPr>
          <w:rFonts w:cs="Times New Roman"/>
        </w:rPr>
      </w:pPr>
      <w:r w:rsidRPr="002258F7">
        <w:t xml:space="preserve">Zaczynając od zaznaczonego pola, przeskakując zawsze tę samą ilość liter (zgodnie ze wskazówkami zegara), należy obejść wszystkie pola, odczytując rozwiązanie, </w:t>
      </w:r>
      <w:r w:rsidRPr="002258F7">
        <w:rPr>
          <w:rFonts w:cs="Times New Roman"/>
        </w:rPr>
        <w:t>którym jest fra</w:t>
      </w:r>
      <w:r w:rsidR="003E3D1C" w:rsidRPr="002258F7">
        <w:rPr>
          <w:rFonts w:cs="Times New Roman"/>
        </w:rPr>
        <w:t>gment książki „Spełniony sen” Teresio Bosco</w:t>
      </w:r>
      <w:r w:rsidRPr="002258F7">
        <w:rPr>
          <w:rFonts w:cs="Times New Roman"/>
        </w:rPr>
        <w:t>.</w:t>
      </w:r>
    </w:p>
    <w:p w:rsidR="00CE13CB" w:rsidRPr="00CE13CB" w:rsidRDefault="00CE13CB" w:rsidP="00321FBF">
      <w:pPr>
        <w:spacing w:after="0" w:line="240" w:lineRule="auto"/>
        <w:ind w:firstLine="709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50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477B0" w:rsidRPr="002258F7" w:rsidTr="0002761E">
        <w:trPr>
          <w:trHeight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258F7">
              <w:rPr>
                <w:rFonts w:cs="Times New Roman"/>
                <w:b/>
                <w:sz w:val="32"/>
                <w:szCs w:val="32"/>
              </w:rPr>
              <w:t>W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Ś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</w:tr>
      <w:tr w:rsidR="00C477B0" w:rsidRPr="002258F7" w:rsidTr="0002761E">
        <w:trPr>
          <w:trHeight w:val="454"/>
        </w:trPr>
        <w:tc>
          <w:tcPr>
            <w:tcW w:w="454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</w:tr>
      <w:tr w:rsidR="00C477B0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Ż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C477B0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</w:tr>
      <w:tr w:rsidR="00C477B0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C477B0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</w:tr>
      <w:tr w:rsidR="00C477B0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</w:tr>
      <w:tr w:rsidR="00C477B0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</w:tr>
    </w:tbl>
    <w:p w:rsidR="00C477B0" w:rsidRPr="005930F9" w:rsidRDefault="00C477B0" w:rsidP="00321FBF">
      <w:pPr>
        <w:spacing w:after="0" w:line="240" w:lineRule="auto"/>
        <w:rPr>
          <w:rFonts w:cs="Times New Roman"/>
        </w:rPr>
      </w:pPr>
    </w:p>
    <w:p w:rsidR="00AC081B" w:rsidRPr="005930F9" w:rsidRDefault="00AC081B" w:rsidP="00321FBF">
      <w:pPr>
        <w:spacing w:after="0" w:line="240" w:lineRule="auto"/>
        <w:rPr>
          <w:rFonts w:cs="Times New Roman"/>
        </w:rPr>
      </w:pPr>
    </w:p>
    <w:p w:rsidR="00AC081B" w:rsidRPr="005930F9" w:rsidRDefault="00AC081B" w:rsidP="00321FBF">
      <w:pPr>
        <w:spacing w:after="0" w:line="240" w:lineRule="auto"/>
        <w:rPr>
          <w:rFonts w:cs="Times New Roman"/>
        </w:rPr>
      </w:pPr>
    </w:p>
    <w:p w:rsidR="00AC081B" w:rsidRPr="005930F9" w:rsidRDefault="00AC081B" w:rsidP="00321FBF">
      <w:pPr>
        <w:spacing w:after="0" w:line="240" w:lineRule="auto"/>
        <w:rPr>
          <w:rFonts w:cs="Times New Roman"/>
        </w:rPr>
      </w:pPr>
    </w:p>
    <w:p w:rsidR="00AC081B" w:rsidRPr="005930F9" w:rsidRDefault="00AC081B" w:rsidP="00321FBF">
      <w:pPr>
        <w:spacing w:after="0" w:line="240" w:lineRule="auto"/>
        <w:rPr>
          <w:rFonts w:cs="Times New Roman"/>
        </w:rPr>
      </w:pPr>
    </w:p>
    <w:p w:rsidR="00AC081B" w:rsidRDefault="005930F9" w:rsidP="005930F9">
      <w:pPr>
        <w:tabs>
          <w:tab w:val="left" w:pos="130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:rsidR="00B16116" w:rsidRDefault="00B16116" w:rsidP="005930F9">
      <w:pPr>
        <w:tabs>
          <w:tab w:val="left" w:pos="1305"/>
        </w:tabs>
        <w:spacing w:after="0" w:line="240" w:lineRule="auto"/>
        <w:rPr>
          <w:rFonts w:cs="Times New Roman"/>
        </w:rPr>
      </w:pPr>
    </w:p>
    <w:p w:rsidR="00B16116" w:rsidRDefault="00B16116" w:rsidP="005930F9">
      <w:pPr>
        <w:tabs>
          <w:tab w:val="left" w:pos="1305"/>
        </w:tabs>
        <w:spacing w:after="0" w:line="240" w:lineRule="auto"/>
        <w:rPr>
          <w:rFonts w:cs="Times New Roman"/>
        </w:rPr>
      </w:pPr>
    </w:p>
    <w:p w:rsidR="0024008D" w:rsidRDefault="0024008D" w:rsidP="005930F9">
      <w:pPr>
        <w:tabs>
          <w:tab w:val="left" w:pos="1305"/>
        </w:tabs>
        <w:spacing w:after="0" w:line="240" w:lineRule="auto"/>
        <w:rPr>
          <w:rFonts w:cs="Times New Roman"/>
        </w:rPr>
      </w:pPr>
    </w:p>
    <w:p w:rsidR="005930F9" w:rsidRPr="005930F9" w:rsidRDefault="005930F9" w:rsidP="005930F9">
      <w:pPr>
        <w:tabs>
          <w:tab w:val="left" w:pos="1305"/>
        </w:tabs>
        <w:spacing w:after="0" w:line="240" w:lineRule="auto"/>
        <w:rPr>
          <w:rFonts w:cs="Times New Roman"/>
        </w:rPr>
      </w:pPr>
    </w:p>
    <w:p w:rsidR="0017490A" w:rsidRPr="005930F9" w:rsidRDefault="0017490A" w:rsidP="00321FBF">
      <w:pPr>
        <w:spacing w:after="0" w:line="240" w:lineRule="auto"/>
        <w:rPr>
          <w:rFonts w:cs="Times New Roman"/>
        </w:rPr>
      </w:pPr>
    </w:p>
    <w:p w:rsidR="00AC081B" w:rsidRPr="005930F9" w:rsidRDefault="00AC081B" w:rsidP="00321FBF">
      <w:pPr>
        <w:spacing w:after="0" w:line="240" w:lineRule="auto"/>
        <w:rPr>
          <w:rFonts w:cs="Times New Roman"/>
        </w:rPr>
      </w:pPr>
    </w:p>
    <w:p w:rsidR="00AC081B" w:rsidRPr="002258F7" w:rsidRDefault="00AC081B" w:rsidP="00321FBF">
      <w:pPr>
        <w:spacing w:after="0" w:line="240" w:lineRule="auto"/>
        <w:jc w:val="center"/>
        <w:rPr>
          <w:b/>
        </w:rPr>
      </w:pPr>
      <w:r w:rsidRPr="002258F7">
        <w:rPr>
          <w:b/>
        </w:rPr>
        <w:t>Przeskakiwanka</w:t>
      </w:r>
    </w:p>
    <w:p w:rsidR="00AC081B" w:rsidRDefault="00AC081B" w:rsidP="00321FBF">
      <w:pPr>
        <w:spacing w:after="0" w:line="240" w:lineRule="auto"/>
        <w:ind w:firstLine="708"/>
        <w:rPr>
          <w:rFonts w:cs="Times New Roman"/>
        </w:rPr>
      </w:pPr>
      <w:r w:rsidRPr="002258F7">
        <w:t xml:space="preserve">Zaczynając od zaznaczonego pola, przeskakując zawsze tę samą ilość liter (zgodnie ze wskazówkami zegara), należy obejść wszystkie pola, odczytując rozwiązanie, </w:t>
      </w:r>
      <w:r w:rsidRPr="002258F7">
        <w:rPr>
          <w:rFonts w:cs="Times New Roman"/>
        </w:rPr>
        <w:t>którym jest fra</w:t>
      </w:r>
      <w:r w:rsidR="003E3D1C" w:rsidRPr="002258F7">
        <w:rPr>
          <w:rFonts w:cs="Times New Roman"/>
        </w:rPr>
        <w:t>gment książki „Spełniony sen” Teresio Bosco</w:t>
      </w:r>
      <w:r w:rsidRPr="002258F7">
        <w:rPr>
          <w:rFonts w:cs="Times New Roman"/>
        </w:rPr>
        <w:t>.</w:t>
      </w:r>
    </w:p>
    <w:p w:rsidR="00CE13CB" w:rsidRPr="00CE13CB" w:rsidRDefault="00CE13CB" w:rsidP="00321FBF">
      <w:pPr>
        <w:spacing w:after="0" w:line="240" w:lineRule="auto"/>
        <w:ind w:firstLine="708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50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C081B" w:rsidRPr="002258F7" w:rsidTr="0002761E">
        <w:trPr>
          <w:trHeight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258F7">
              <w:rPr>
                <w:rFonts w:cs="Times New Roman"/>
                <w:b/>
                <w:sz w:val="32"/>
                <w:szCs w:val="32"/>
              </w:rPr>
              <w:t>W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Ś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</w:tr>
      <w:tr w:rsidR="00AC081B" w:rsidRPr="002258F7" w:rsidTr="0002761E">
        <w:trPr>
          <w:trHeight w:val="454"/>
        </w:trPr>
        <w:tc>
          <w:tcPr>
            <w:tcW w:w="454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</w:tr>
      <w:tr w:rsidR="00AC081B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Ż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AC081B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</w:tr>
      <w:tr w:rsidR="00AC081B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AC081B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</w:tr>
      <w:tr w:rsidR="00AC081B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</w:tr>
      <w:tr w:rsidR="00AC081B" w:rsidRPr="002258F7" w:rsidTr="0002761E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C081B" w:rsidRPr="002258F7" w:rsidRDefault="00AC081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</w:tr>
    </w:tbl>
    <w:p w:rsidR="00AC081B" w:rsidRPr="005930F9" w:rsidRDefault="00AC081B" w:rsidP="00321FBF">
      <w:pPr>
        <w:spacing w:after="0" w:line="240" w:lineRule="auto"/>
        <w:rPr>
          <w:rFonts w:cs="Times New Roman"/>
        </w:rPr>
      </w:pPr>
    </w:p>
    <w:p w:rsidR="00AC081B" w:rsidRPr="005930F9" w:rsidRDefault="00AC081B" w:rsidP="00321FBF">
      <w:pPr>
        <w:spacing w:after="0" w:line="240" w:lineRule="auto"/>
        <w:rPr>
          <w:rFonts w:cs="Times New Roman"/>
        </w:rPr>
      </w:pPr>
    </w:p>
    <w:p w:rsidR="00AC081B" w:rsidRPr="005930F9" w:rsidRDefault="00AC081B" w:rsidP="00321FBF">
      <w:pPr>
        <w:spacing w:after="0" w:line="240" w:lineRule="auto"/>
        <w:rPr>
          <w:rFonts w:cs="Times New Roman"/>
        </w:rPr>
      </w:pPr>
    </w:p>
    <w:p w:rsidR="00AC081B" w:rsidRPr="005930F9" w:rsidRDefault="00AC081B" w:rsidP="00321FBF">
      <w:pPr>
        <w:spacing w:after="0" w:line="240" w:lineRule="auto"/>
        <w:rPr>
          <w:rFonts w:cs="Times New Roman"/>
        </w:rPr>
      </w:pPr>
    </w:p>
    <w:p w:rsidR="00AC081B" w:rsidRPr="005930F9" w:rsidRDefault="00AC081B" w:rsidP="00321FBF">
      <w:pPr>
        <w:spacing w:after="0" w:line="240" w:lineRule="auto"/>
        <w:rPr>
          <w:rFonts w:cs="Times New Roman"/>
        </w:rPr>
      </w:pPr>
    </w:p>
    <w:p w:rsidR="002258F7" w:rsidRPr="005930F9" w:rsidRDefault="002258F7" w:rsidP="00321FBF">
      <w:pPr>
        <w:spacing w:after="0" w:line="240" w:lineRule="auto"/>
        <w:rPr>
          <w:rFonts w:cs="Times New Roman"/>
        </w:rPr>
      </w:pPr>
    </w:p>
    <w:p w:rsidR="002258F7" w:rsidRDefault="002258F7" w:rsidP="00321FBF">
      <w:pPr>
        <w:spacing w:after="0" w:line="240" w:lineRule="auto"/>
        <w:rPr>
          <w:rFonts w:cs="Times New Roman"/>
        </w:rPr>
      </w:pPr>
    </w:p>
    <w:p w:rsidR="00B16116" w:rsidRDefault="00B16116" w:rsidP="00321FBF">
      <w:pPr>
        <w:spacing w:after="0" w:line="240" w:lineRule="auto"/>
        <w:rPr>
          <w:rFonts w:cs="Times New Roman"/>
        </w:rPr>
      </w:pPr>
    </w:p>
    <w:p w:rsidR="00CE13CB" w:rsidRDefault="00CE13CB" w:rsidP="00321FBF">
      <w:pPr>
        <w:spacing w:after="0" w:line="240" w:lineRule="auto"/>
        <w:rPr>
          <w:rFonts w:cs="Times New Roman"/>
        </w:rPr>
      </w:pPr>
    </w:p>
    <w:p w:rsidR="00B16116" w:rsidRPr="00CE13CB" w:rsidRDefault="00B16116" w:rsidP="00321FBF">
      <w:pPr>
        <w:spacing w:after="0" w:line="240" w:lineRule="auto"/>
        <w:rPr>
          <w:rFonts w:cs="Times New Roman"/>
          <w:sz w:val="36"/>
          <w:szCs w:val="36"/>
        </w:rPr>
      </w:pPr>
    </w:p>
    <w:p w:rsidR="00401E2B" w:rsidRPr="00CE13CB" w:rsidRDefault="008E0D50" w:rsidP="00321FBF">
      <w:pPr>
        <w:spacing w:after="0" w:line="240" w:lineRule="auto"/>
        <w:rPr>
          <w:rFonts w:cs="Times New Roman"/>
          <w:b/>
          <w:sz w:val="20"/>
          <w:szCs w:val="20"/>
        </w:rPr>
      </w:pPr>
      <w:r w:rsidRPr="00CE13CB">
        <w:rPr>
          <w:rFonts w:cs="Times New Roman"/>
          <w:b/>
          <w:sz w:val="20"/>
          <w:szCs w:val="20"/>
        </w:rPr>
        <w:t>Odpowiedź: „</w:t>
      </w:r>
      <w:r w:rsidR="00401E2B" w:rsidRPr="00CE13CB">
        <w:rPr>
          <w:rFonts w:cs="Times New Roman"/>
          <w:sz w:val="20"/>
          <w:szCs w:val="20"/>
        </w:rPr>
        <w:t>Wśród uczniów nie brakowało również dzikich łobuzów, którzy n</w:t>
      </w:r>
      <w:r w:rsidRPr="00CE13CB">
        <w:rPr>
          <w:rFonts w:cs="Times New Roman"/>
          <w:sz w:val="20"/>
          <w:szCs w:val="20"/>
        </w:rPr>
        <w:t xml:space="preserve">iszczyli i przewracali wszystko”. </w:t>
      </w:r>
      <w:r w:rsidR="00401E2B" w:rsidRPr="00CE13CB">
        <w:rPr>
          <w:rFonts w:cs="Times New Roman"/>
          <w:sz w:val="20"/>
          <w:szCs w:val="20"/>
        </w:rPr>
        <w:t>(s. 217)</w:t>
      </w:r>
    </w:p>
    <w:p w:rsidR="00260DD8" w:rsidRPr="002258F7" w:rsidRDefault="00260DD8" w:rsidP="00321FBF">
      <w:pPr>
        <w:spacing w:after="0" w:line="240" w:lineRule="auto"/>
        <w:jc w:val="center"/>
        <w:rPr>
          <w:b/>
        </w:rPr>
      </w:pPr>
      <w:r w:rsidRPr="002258F7">
        <w:rPr>
          <w:b/>
        </w:rPr>
        <w:lastRenderedPageBreak/>
        <w:t>Przeskakiwanka</w:t>
      </w:r>
    </w:p>
    <w:p w:rsidR="00260DD8" w:rsidRDefault="00260DD8" w:rsidP="00321FBF">
      <w:pPr>
        <w:spacing w:after="0" w:line="240" w:lineRule="auto"/>
        <w:ind w:firstLine="708"/>
        <w:rPr>
          <w:rFonts w:cs="Times New Roman"/>
        </w:rPr>
      </w:pPr>
      <w:r w:rsidRPr="002258F7">
        <w:t xml:space="preserve">Zaczynając od zaznaczonego pola, przeskakując zawsze tę samą ilość liter (zgodnie ze wskazówkami zegara), należy obejść wszystkie pola, odczytując rozwiązanie, </w:t>
      </w:r>
      <w:r w:rsidRPr="002258F7">
        <w:rPr>
          <w:rFonts w:cs="Times New Roman"/>
        </w:rPr>
        <w:t>którym jest fra</w:t>
      </w:r>
      <w:r w:rsidR="003E3D1C" w:rsidRPr="002258F7">
        <w:rPr>
          <w:rFonts w:cs="Times New Roman"/>
        </w:rPr>
        <w:t>gment książki „Spełniony sen” Teresio Bosco</w:t>
      </w:r>
      <w:r w:rsidRPr="002258F7">
        <w:rPr>
          <w:rFonts w:cs="Times New Roman"/>
        </w:rPr>
        <w:t>.</w:t>
      </w:r>
    </w:p>
    <w:p w:rsidR="007D6D08" w:rsidRPr="007D6D08" w:rsidRDefault="007D6D08" w:rsidP="00321FBF">
      <w:pPr>
        <w:spacing w:after="0" w:line="240" w:lineRule="auto"/>
        <w:ind w:firstLine="708"/>
        <w:rPr>
          <w:rFonts w:cs="Times New Roman"/>
          <w:sz w:val="10"/>
          <w:szCs w:val="16"/>
        </w:rPr>
      </w:pPr>
    </w:p>
    <w:tbl>
      <w:tblPr>
        <w:tblStyle w:val="Tabela-Siatk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477B0" w:rsidRPr="002258F7" w:rsidTr="00FC47E2">
        <w:trPr>
          <w:trHeight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258F7">
              <w:rPr>
                <w:rFonts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</w:tr>
      <w:tr w:rsidR="00C477B0" w:rsidRPr="002258F7" w:rsidTr="00FC47E2">
        <w:trPr>
          <w:trHeight w:val="454"/>
        </w:trPr>
        <w:tc>
          <w:tcPr>
            <w:tcW w:w="454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Ć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</w:tr>
      <w:tr w:rsidR="00C477B0" w:rsidRPr="002258F7" w:rsidTr="00FC47E2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</w:tr>
      <w:tr w:rsidR="00C477B0" w:rsidRPr="002258F7" w:rsidTr="00FC47E2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C477B0" w:rsidRPr="002258F7" w:rsidTr="00FC47E2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Ś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</w:tr>
      <w:tr w:rsidR="00C477B0" w:rsidRPr="002258F7" w:rsidTr="00FC47E2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Ą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C477B0" w:rsidRPr="002258F7" w:rsidTr="00FC47E2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</w:tr>
    </w:tbl>
    <w:p w:rsidR="00C477B0" w:rsidRPr="0024008D" w:rsidRDefault="00C477B0" w:rsidP="00321FBF">
      <w:pPr>
        <w:spacing w:after="0" w:line="240" w:lineRule="auto"/>
        <w:rPr>
          <w:rFonts w:cs="Times New Roman"/>
        </w:rPr>
      </w:pPr>
    </w:p>
    <w:p w:rsidR="00A11E8D" w:rsidRPr="0024008D" w:rsidRDefault="00A11E8D" w:rsidP="00321FBF">
      <w:pPr>
        <w:spacing w:after="0" w:line="240" w:lineRule="auto"/>
        <w:rPr>
          <w:rFonts w:cs="Times New Roman"/>
        </w:rPr>
      </w:pPr>
    </w:p>
    <w:p w:rsidR="00A11E8D" w:rsidRPr="0024008D" w:rsidRDefault="00A11E8D" w:rsidP="00321FBF">
      <w:pPr>
        <w:spacing w:after="0" w:line="240" w:lineRule="auto"/>
        <w:rPr>
          <w:rFonts w:cs="Times New Roman"/>
        </w:rPr>
      </w:pPr>
    </w:p>
    <w:p w:rsidR="00A11E8D" w:rsidRPr="0024008D" w:rsidRDefault="00A11E8D" w:rsidP="00321FBF">
      <w:pPr>
        <w:spacing w:after="0" w:line="240" w:lineRule="auto"/>
        <w:rPr>
          <w:rFonts w:cs="Times New Roman"/>
        </w:rPr>
      </w:pPr>
    </w:p>
    <w:p w:rsidR="00FC47E2" w:rsidRPr="002258F7" w:rsidRDefault="00FC47E2" w:rsidP="00FC47E2">
      <w:pPr>
        <w:spacing w:after="0" w:line="240" w:lineRule="auto"/>
        <w:jc w:val="center"/>
        <w:rPr>
          <w:b/>
        </w:rPr>
      </w:pPr>
      <w:r w:rsidRPr="002258F7">
        <w:rPr>
          <w:b/>
        </w:rPr>
        <w:t>Przeskakiwanka</w:t>
      </w:r>
    </w:p>
    <w:p w:rsidR="00FC47E2" w:rsidRDefault="00FC47E2" w:rsidP="00FC47E2">
      <w:pPr>
        <w:spacing w:after="0" w:line="240" w:lineRule="auto"/>
        <w:ind w:firstLine="708"/>
        <w:rPr>
          <w:rFonts w:cs="Times New Roman"/>
        </w:rPr>
      </w:pPr>
      <w:r w:rsidRPr="002258F7">
        <w:t xml:space="preserve">Zaczynając od zaznaczonego pola, przeskakując zawsze tę samą ilość liter (zgodnie ze wskazówkami zegara), należy obejść wszystkie pola, odczytując rozwiązanie, </w:t>
      </w:r>
      <w:r w:rsidRPr="002258F7">
        <w:rPr>
          <w:rFonts w:cs="Times New Roman"/>
        </w:rPr>
        <w:t>którym jest fragment książki „Spełniony sen” Teresio Bosco.</w:t>
      </w:r>
    </w:p>
    <w:p w:rsidR="007D6D08" w:rsidRPr="007D6D08" w:rsidRDefault="007D6D08" w:rsidP="00FC47E2">
      <w:pPr>
        <w:spacing w:after="0" w:line="240" w:lineRule="auto"/>
        <w:ind w:firstLine="708"/>
        <w:rPr>
          <w:rFonts w:cs="Times New Roman"/>
          <w:sz w:val="10"/>
          <w:szCs w:val="16"/>
        </w:rPr>
      </w:pPr>
    </w:p>
    <w:tbl>
      <w:tblPr>
        <w:tblStyle w:val="Tabela-Siatk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C47E2" w:rsidRPr="002258F7" w:rsidTr="0030083A">
        <w:trPr>
          <w:trHeight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258F7">
              <w:rPr>
                <w:rFonts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</w:tr>
      <w:tr w:rsidR="00FC47E2" w:rsidRPr="002258F7" w:rsidTr="0030083A">
        <w:trPr>
          <w:trHeight w:val="454"/>
        </w:trPr>
        <w:tc>
          <w:tcPr>
            <w:tcW w:w="454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Ć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</w:tr>
      <w:tr w:rsidR="00FC47E2" w:rsidRPr="002258F7" w:rsidTr="0030083A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</w:tr>
      <w:tr w:rsidR="00FC47E2" w:rsidRPr="002258F7" w:rsidTr="0030083A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FC47E2" w:rsidRPr="002258F7" w:rsidTr="0030083A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Ś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</w:tr>
      <w:tr w:rsidR="00FC47E2" w:rsidRPr="002258F7" w:rsidTr="0030083A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Ą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FC47E2" w:rsidRPr="002258F7" w:rsidTr="0030083A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C47E2" w:rsidRPr="002258F7" w:rsidRDefault="00FC47E2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</w:tr>
    </w:tbl>
    <w:p w:rsidR="00FC47E2" w:rsidRPr="0024008D" w:rsidRDefault="00FC47E2" w:rsidP="00FC47E2">
      <w:pPr>
        <w:spacing w:after="0" w:line="240" w:lineRule="auto"/>
        <w:rPr>
          <w:rFonts w:cs="Times New Roman"/>
        </w:rPr>
      </w:pPr>
    </w:p>
    <w:p w:rsidR="0024008D" w:rsidRDefault="0024008D" w:rsidP="00321FBF">
      <w:pPr>
        <w:spacing w:after="0" w:line="240" w:lineRule="auto"/>
        <w:rPr>
          <w:rFonts w:cs="Times New Roman"/>
        </w:rPr>
      </w:pPr>
    </w:p>
    <w:p w:rsidR="0024008D" w:rsidRPr="0024008D" w:rsidRDefault="0024008D" w:rsidP="00321FBF">
      <w:pPr>
        <w:spacing w:after="0" w:line="240" w:lineRule="auto"/>
        <w:rPr>
          <w:rFonts w:cs="Times New Roman"/>
        </w:rPr>
      </w:pPr>
    </w:p>
    <w:p w:rsidR="00A11E8D" w:rsidRPr="0024008D" w:rsidRDefault="00A11E8D" w:rsidP="00321FBF">
      <w:pPr>
        <w:spacing w:after="0" w:line="240" w:lineRule="auto"/>
        <w:rPr>
          <w:rFonts w:cs="Times New Roman"/>
        </w:rPr>
      </w:pPr>
    </w:p>
    <w:p w:rsidR="00A11E8D" w:rsidRPr="002258F7" w:rsidRDefault="00A11E8D" w:rsidP="00321FBF">
      <w:pPr>
        <w:spacing w:after="0" w:line="240" w:lineRule="auto"/>
        <w:jc w:val="center"/>
        <w:rPr>
          <w:b/>
        </w:rPr>
      </w:pPr>
      <w:r w:rsidRPr="002258F7">
        <w:rPr>
          <w:b/>
        </w:rPr>
        <w:t>Przeskakiwanka</w:t>
      </w:r>
    </w:p>
    <w:p w:rsidR="00A11E8D" w:rsidRDefault="00A11E8D" w:rsidP="00321FBF">
      <w:pPr>
        <w:spacing w:after="0" w:line="240" w:lineRule="auto"/>
        <w:ind w:firstLine="708"/>
        <w:rPr>
          <w:rFonts w:cs="Times New Roman"/>
        </w:rPr>
      </w:pPr>
      <w:r w:rsidRPr="002258F7">
        <w:t xml:space="preserve">Zaczynając od zaznaczonego pola, przeskakując zawsze tę samą ilość liter (zgodnie ze wskazówkami zegara), należy obejść wszystkie pola, odczytując rozwiązanie, </w:t>
      </w:r>
      <w:r w:rsidRPr="002258F7">
        <w:rPr>
          <w:rFonts w:cs="Times New Roman"/>
        </w:rPr>
        <w:t>którym jest fragment książk</w:t>
      </w:r>
      <w:r w:rsidR="003E3D1C" w:rsidRPr="002258F7">
        <w:rPr>
          <w:rFonts w:cs="Times New Roman"/>
        </w:rPr>
        <w:t>i „Spełniony sen” Teresio Bosco</w:t>
      </w:r>
      <w:r w:rsidRPr="002258F7">
        <w:rPr>
          <w:rFonts w:cs="Times New Roman"/>
        </w:rPr>
        <w:t>.</w:t>
      </w:r>
    </w:p>
    <w:p w:rsidR="007D6D08" w:rsidRPr="007D6D08" w:rsidRDefault="007D6D08" w:rsidP="00321FBF">
      <w:pPr>
        <w:spacing w:after="0" w:line="240" w:lineRule="auto"/>
        <w:ind w:firstLine="708"/>
        <w:rPr>
          <w:rFonts w:cs="Times New Roman"/>
          <w:sz w:val="10"/>
          <w:szCs w:val="16"/>
        </w:rPr>
      </w:pPr>
    </w:p>
    <w:tbl>
      <w:tblPr>
        <w:tblStyle w:val="Tabela-Siatk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11E8D" w:rsidRPr="002258F7" w:rsidTr="00FC47E2">
        <w:trPr>
          <w:trHeight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258F7">
              <w:rPr>
                <w:rFonts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</w:tr>
      <w:tr w:rsidR="00A11E8D" w:rsidRPr="002258F7" w:rsidTr="00FC47E2">
        <w:trPr>
          <w:trHeight w:val="454"/>
        </w:trPr>
        <w:tc>
          <w:tcPr>
            <w:tcW w:w="454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Ć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</w:tr>
      <w:tr w:rsidR="00A11E8D" w:rsidRPr="002258F7" w:rsidTr="00FC47E2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</w:tr>
      <w:tr w:rsidR="00A11E8D" w:rsidRPr="002258F7" w:rsidTr="00FC47E2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A11E8D" w:rsidRPr="002258F7" w:rsidTr="00FC47E2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Ś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</w:tr>
      <w:tr w:rsidR="00A11E8D" w:rsidRPr="002258F7" w:rsidTr="00FC47E2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Ą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A11E8D" w:rsidRPr="002258F7" w:rsidTr="00FC47E2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1E8D" w:rsidRPr="002258F7" w:rsidRDefault="00A11E8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</w:tr>
    </w:tbl>
    <w:p w:rsidR="00A11E8D" w:rsidRPr="0024008D" w:rsidRDefault="00A11E8D" w:rsidP="00321FBF">
      <w:pPr>
        <w:spacing w:after="0" w:line="240" w:lineRule="auto"/>
        <w:rPr>
          <w:rFonts w:cs="Times New Roman"/>
        </w:rPr>
      </w:pPr>
    </w:p>
    <w:p w:rsidR="00A11E8D" w:rsidRPr="0024008D" w:rsidRDefault="00A11E8D" w:rsidP="00321FBF">
      <w:pPr>
        <w:spacing w:after="0" w:line="240" w:lineRule="auto"/>
        <w:rPr>
          <w:rFonts w:cs="Times New Roman"/>
        </w:rPr>
      </w:pPr>
    </w:p>
    <w:p w:rsidR="00A11E8D" w:rsidRPr="007D6D08" w:rsidRDefault="00A11E8D" w:rsidP="00321FBF">
      <w:pPr>
        <w:spacing w:after="0" w:line="240" w:lineRule="auto"/>
        <w:rPr>
          <w:rFonts w:cs="Times New Roman"/>
          <w:sz w:val="18"/>
          <w:szCs w:val="18"/>
        </w:rPr>
      </w:pPr>
    </w:p>
    <w:p w:rsidR="00401E2B" w:rsidRPr="007D6D08" w:rsidRDefault="000B6EA6" w:rsidP="00321FBF">
      <w:pPr>
        <w:spacing w:after="240" w:line="240" w:lineRule="auto"/>
        <w:rPr>
          <w:rFonts w:cs="Times New Roman"/>
          <w:b/>
          <w:sz w:val="20"/>
          <w:szCs w:val="20"/>
        </w:rPr>
      </w:pPr>
      <w:r w:rsidRPr="007D6D08">
        <w:rPr>
          <w:rFonts w:cs="Times New Roman"/>
          <w:b/>
          <w:sz w:val="20"/>
          <w:szCs w:val="20"/>
        </w:rPr>
        <w:t>Odpowiedź:</w:t>
      </w:r>
      <w:r w:rsidR="00401E2B" w:rsidRPr="007D6D08">
        <w:rPr>
          <w:rFonts w:cs="Times New Roman"/>
          <w:sz w:val="20"/>
          <w:szCs w:val="20"/>
        </w:rPr>
        <w:t xml:space="preserve"> </w:t>
      </w:r>
      <w:r w:rsidRPr="007D6D08">
        <w:rPr>
          <w:rFonts w:cs="Times New Roman"/>
          <w:sz w:val="20"/>
          <w:szCs w:val="20"/>
        </w:rPr>
        <w:t>„</w:t>
      </w:r>
      <w:r w:rsidR="00401E2B" w:rsidRPr="007D6D08">
        <w:rPr>
          <w:rFonts w:cs="Times New Roman"/>
          <w:sz w:val="20"/>
          <w:szCs w:val="20"/>
        </w:rPr>
        <w:t>Tym, co przywiązuje tak bardzo chłopców do księdza Bosko, jest jego dobroć, pełna serdeczności</w:t>
      </w:r>
      <w:r w:rsidRPr="007D6D08">
        <w:rPr>
          <w:rFonts w:cs="Times New Roman"/>
          <w:sz w:val="20"/>
          <w:szCs w:val="20"/>
        </w:rPr>
        <w:t xml:space="preserve"> i głębi”. (</w:t>
      </w:r>
      <w:r w:rsidR="00401E2B" w:rsidRPr="007D6D08">
        <w:rPr>
          <w:rFonts w:cs="Times New Roman"/>
          <w:sz w:val="20"/>
          <w:szCs w:val="20"/>
        </w:rPr>
        <w:t>s. 161)</w:t>
      </w:r>
    </w:p>
    <w:p w:rsidR="003E3D1C" w:rsidRPr="002258F7" w:rsidRDefault="003E3D1C" w:rsidP="00321FBF">
      <w:pPr>
        <w:spacing w:after="0" w:line="240" w:lineRule="auto"/>
        <w:ind w:firstLine="708"/>
        <w:jc w:val="center"/>
        <w:rPr>
          <w:b/>
        </w:rPr>
      </w:pPr>
      <w:r w:rsidRPr="002258F7">
        <w:rPr>
          <w:b/>
        </w:rPr>
        <w:lastRenderedPageBreak/>
        <w:t>Wykreślanka</w:t>
      </w:r>
    </w:p>
    <w:p w:rsidR="00C477B0" w:rsidRDefault="003E3D1C" w:rsidP="0024008D">
      <w:pPr>
        <w:spacing w:after="0" w:line="240" w:lineRule="auto"/>
        <w:ind w:firstLine="708"/>
        <w:rPr>
          <w:rFonts w:cs="Times New Roman"/>
        </w:rPr>
      </w:pPr>
      <w:r w:rsidRPr="002258F7">
        <w:t xml:space="preserve">Zadanie polega na odgadnięciu haseł pomocniczych i wykreśleniu ich z diagramu. Pozostałe litery utworzą rozwiązanie, </w:t>
      </w:r>
      <w:r w:rsidRPr="002258F7">
        <w:rPr>
          <w:rFonts w:cs="Times New Roman"/>
        </w:rPr>
        <w:t>którym jest fragment książki „Spełniony sen” Teresio Bosco.</w:t>
      </w:r>
    </w:p>
    <w:p w:rsidR="000F2D10" w:rsidRPr="000F2D10" w:rsidRDefault="000F2D10" w:rsidP="000F2D10">
      <w:pPr>
        <w:spacing w:after="0" w:line="240" w:lineRule="auto"/>
        <w:ind w:firstLine="709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08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C0CD9" w:rsidRPr="002258F7" w:rsidTr="004C0CD9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0F2D10" w:rsidRDefault="004C0CD9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F2D10">
              <w:rPr>
                <w:rFonts w:cs="Times New Roman"/>
                <w:sz w:val="20"/>
                <w:szCs w:val="20"/>
              </w:rPr>
              <w:t>Przyszedł w nocy do Jezusa;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4C0CD9" w:rsidRPr="002258F7" w:rsidTr="004C0CD9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0F2D10" w:rsidRDefault="004C0CD9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F2D10">
              <w:rPr>
                <w:rFonts w:cs="Times New Roman"/>
                <w:sz w:val="20"/>
                <w:szCs w:val="20"/>
              </w:rPr>
              <w:t>Matka Jana Chrzciciela;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4C0CD9" w:rsidRPr="002258F7" w:rsidTr="004C0CD9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0F2D10" w:rsidRDefault="004C0CD9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F2D10">
              <w:rPr>
                <w:rFonts w:cs="Times New Roman"/>
                <w:sz w:val="20"/>
                <w:szCs w:val="20"/>
              </w:rPr>
              <w:t>Wskrzesił go Jezus;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</w:tr>
      <w:tr w:rsidR="004C0CD9" w:rsidRPr="002258F7" w:rsidTr="004C0CD9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0F2D10" w:rsidRDefault="004C0CD9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F2D10">
              <w:rPr>
                <w:rFonts w:cs="Times New Roman"/>
                <w:sz w:val="20"/>
                <w:szCs w:val="20"/>
              </w:rPr>
              <w:t>Miejscowość narodzenia Jezusa;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4C0CD9" w:rsidRPr="002258F7" w:rsidTr="004C0CD9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0F2D10" w:rsidRDefault="004C0CD9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F2D10">
              <w:rPr>
                <w:rFonts w:cs="Times New Roman"/>
                <w:sz w:val="20"/>
                <w:szCs w:val="20"/>
              </w:rPr>
              <w:t>Jezus uzdrowił jego sługę;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4C0CD9" w:rsidRPr="002258F7" w:rsidTr="004C0CD9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0F2D10" w:rsidRDefault="004C0CD9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F2D10">
              <w:rPr>
                <w:rFonts w:cs="Times New Roman"/>
                <w:sz w:val="20"/>
                <w:szCs w:val="20"/>
              </w:rPr>
              <w:t>Największe doroczne święto Izraelitów;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8E1887" w:rsidP="00A142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A1422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8E1887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</w:tr>
      <w:tr w:rsidR="004C0CD9" w:rsidRPr="002258F7" w:rsidTr="004C0CD9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0F2D10" w:rsidRDefault="004C0CD9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F2D10">
              <w:rPr>
                <w:rFonts w:cs="Times New Roman"/>
                <w:sz w:val="20"/>
                <w:szCs w:val="20"/>
              </w:rPr>
              <w:t>Wypuszczony zamiast Jezusa;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A1422D" w:rsidP="00A142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454" w:type="dxa"/>
            <w:vAlign w:val="center"/>
          </w:tcPr>
          <w:p w:rsidR="00C477B0" w:rsidRPr="002258F7" w:rsidRDefault="00A1422D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0A086E" w:rsidP="000A08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454" w:type="dxa"/>
            <w:vAlign w:val="center"/>
          </w:tcPr>
          <w:p w:rsidR="00C477B0" w:rsidRPr="002258F7" w:rsidRDefault="008E1887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0A086E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</w:tr>
      <w:tr w:rsidR="004C0CD9" w:rsidRPr="002258F7" w:rsidTr="004C0CD9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0F2D10" w:rsidRDefault="004C0CD9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F2D10">
              <w:rPr>
                <w:rFonts w:cs="Times New Roman"/>
                <w:sz w:val="20"/>
                <w:szCs w:val="20"/>
              </w:rPr>
              <w:t>Inaczej Mateusz;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</w:tr>
      <w:tr w:rsidR="004C0CD9" w:rsidRPr="002258F7" w:rsidTr="004C0CD9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0F2D10" w:rsidRDefault="004C0CD9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F2D10">
              <w:rPr>
                <w:rFonts w:cs="Times New Roman"/>
                <w:sz w:val="20"/>
                <w:szCs w:val="20"/>
              </w:rPr>
              <w:t>Starożytna stolica Izraela;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4C0CD9" w:rsidRPr="002258F7" w:rsidTr="004C0CD9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0F2D10" w:rsidRDefault="004C0CD9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F2D10">
              <w:rPr>
                <w:rFonts w:cs="Times New Roman"/>
                <w:sz w:val="20"/>
                <w:szCs w:val="20"/>
              </w:rPr>
              <w:t>Ojciec Jana Chrzciciela;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</w:tr>
    </w:tbl>
    <w:p w:rsidR="00C477B0" w:rsidRPr="0024008D" w:rsidRDefault="00C477B0" w:rsidP="0024008D">
      <w:pPr>
        <w:spacing w:after="0" w:line="240" w:lineRule="auto"/>
      </w:pPr>
    </w:p>
    <w:p w:rsidR="006A7687" w:rsidRPr="0024008D" w:rsidRDefault="006A7687" w:rsidP="0024008D">
      <w:pPr>
        <w:spacing w:after="0" w:line="240" w:lineRule="auto"/>
      </w:pPr>
    </w:p>
    <w:p w:rsidR="006A7687" w:rsidRDefault="006A7687" w:rsidP="0024008D">
      <w:pPr>
        <w:spacing w:after="0" w:line="240" w:lineRule="auto"/>
      </w:pPr>
    </w:p>
    <w:p w:rsidR="0024008D" w:rsidRDefault="0024008D" w:rsidP="0024008D">
      <w:pPr>
        <w:spacing w:after="0" w:line="240" w:lineRule="auto"/>
      </w:pPr>
    </w:p>
    <w:p w:rsidR="0024008D" w:rsidRDefault="0024008D" w:rsidP="0024008D">
      <w:pPr>
        <w:spacing w:after="0" w:line="240" w:lineRule="auto"/>
      </w:pPr>
    </w:p>
    <w:p w:rsidR="0024008D" w:rsidRDefault="0024008D" w:rsidP="0024008D">
      <w:pPr>
        <w:spacing w:after="0" w:line="240" w:lineRule="auto"/>
      </w:pPr>
    </w:p>
    <w:p w:rsidR="0024008D" w:rsidRPr="0024008D" w:rsidRDefault="0024008D" w:rsidP="0024008D">
      <w:pPr>
        <w:spacing w:after="0" w:line="240" w:lineRule="auto"/>
      </w:pPr>
    </w:p>
    <w:p w:rsidR="006A7687" w:rsidRDefault="006A7687" w:rsidP="0024008D">
      <w:pPr>
        <w:spacing w:after="0" w:line="240" w:lineRule="auto"/>
      </w:pPr>
    </w:p>
    <w:p w:rsidR="0024008D" w:rsidRDefault="0024008D" w:rsidP="0024008D">
      <w:pPr>
        <w:spacing w:after="0" w:line="240" w:lineRule="auto"/>
      </w:pPr>
    </w:p>
    <w:p w:rsidR="0024008D" w:rsidRDefault="0024008D" w:rsidP="0024008D">
      <w:pPr>
        <w:spacing w:after="0" w:line="240" w:lineRule="auto"/>
      </w:pPr>
    </w:p>
    <w:p w:rsidR="008E1887" w:rsidRPr="002258F7" w:rsidRDefault="008E1887" w:rsidP="008E1887">
      <w:pPr>
        <w:spacing w:after="0" w:line="240" w:lineRule="auto"/>
        <w:ind w:firstLine="708"/>
        <w:jc w:val="center"/>
        <w:rPr>
          <w:b/>
        </w:rPr>
      </w:pPr>
      <w:r w:rsidRPr="002258F7">
        <w:rPr>
          <w:b/>
        </w:rPr>
        <w:t>Wykreślanka</w:t>
      </w:r>
    </w:p>
    <w:p w:rsidR="008E1887" w:rsidRDefault="008E1887" w:rsidP="008E1887">
      <w:pPr>
        <w:spacing w:after="0" w:line="240" w:lineRule="auto"/>
        <w:ind w:firstLine="708"/>
        <w:rPr>
          <w:rFonts w:cs="Times New Roman"/>
        </w:rPr>
      </w:pPr>
      <w:r w:rsidRPr="002258F7">
        <w:t xml:space="preserve">Zadanie polega na odgadnięciu haseł pomocniczych i wykreśleniu ich z diagramu. Pozostałe litery utworzą rozwiązanie, </w:t>
      </w:r>
      <w:r w:rsidRPr="002258F7">
        <w:rPr>
          <w:rFonts w:cs="Times New Roman"/>
        </w:rPr>
        <w:t>którym jest fragment książki „Spełniony sen” Teresio Bosco.</w:t>
      </w:r>
    </w:p>
    <w:p w:rsidR="000F2D10" w:rsidRPr="000F2D10" w:rsidRDefault="000F2D10" w:rsidP="008E1887">
      <w:pPr>
        <w:spacing w:after="0" w:line="240" w:lineRule="auto"/>
        <w:ind w:firstLine="708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08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1887" w:rsidRPr="002258F7" w:rsidTr="0030083A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8E1887" w:rsidRPr="00C04040" w:rsidRDefault="008E1887" w:rsidP="0030083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Przyszedł w nocy do Jezusa;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8E1887" w:rsidRPr="002258F7" w:rsidTr="0030083A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8E1887" w:rsidRPr="00C04040" w:rsidRDefault="008E1887" w:rsidP="0030083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Matka Jana Chrzciciela;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8E1887" w:rsidRPr="002258F7" w:rsidTr="0030083A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8E1887" w:rsidRPr="00C04040" w:rsidRDefault="008E1887" w:rsidP="0030083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Wskrzesił go Jezus;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Ó</w:t>
            </w:r>
          </w:p>
        </w:tc>
      </w:tr>
      <w:tr w:rsidR="008E1887" w:rsidRPr="002258F7" w:rsidTr="0030083A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8E1887" w:rsidRPr="00C04040" w:rsidRDefault="008E1887" w:rsidP="0030083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Miejscowość narodzenia Jezusa;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8E1887" w:rsidRPr="002258F7" w:rsidTr="0030083A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8E1887" w:rsidRPr="00C04040" w:rsidRDefault="008E1887" w:rsidP="0030083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Jezus uzdrowił jego sługę;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8E1887" w:rsidRPr="002258F7" w:rsidTr="0030083A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8E1887" w:rsidRPr="00C04040" w:rsidRDefault="008E1887" w:rsidP="0030083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Największe doroczne święto Izraelitów;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</w:tr>
      <w:tr w:rsidR="008E1887" w:rsidRPr="002258F7" w:rsidTr="0030083A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8E1887" w:rsidRPr="00C04040" w:rsidRDefault="008E1887" w:rsidP="0030083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Wypuszczony zamiast Jezusa;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E1887" w:rsidRPr="002258F7" w:rsidRDefault="000A086E" w:rsidP="000A08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0A086E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</w:tr>
      <w:tr w:rsidR="008E1887" w:rsidRPr="002258F7" w:rsidTr="0030083A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8E1887" w:rsidRPr="00C04040" w:rsidRDefault="008E1887" w:rsidP="0030083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Inaczej Mateusz;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</w:tr>
      <w:tr w:rsidR="008E1887" w:rsidRPr="002258F7" w:rsidTr="0030083A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8E1887" w:rsidRPr="00C04040" w:rsidRDefault="008E1887" w:rsidP="0030083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Starożytna stolica Izraela;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8E1887" w:rsidRPr="002258F7" w:rsidTr="0030083A">
        <w:trPr>
          <w:trHeight w:val="454"/>
        </w:trPr>
        <w:tc>
          <w:tcPr>
            <w:tcW w:w="4082" w:type="dxa"/>
            <w:tcBorders>
              <w:top w:val="nil"/>
              <w:left w:val="nil"/>
              <w:bottom w:val="nil"/>
            </w:tcBorders>
            <w:vAlign w:val="center"/>
          </w:tcPr>
          <w:p w:rsidR="008E1887" w:rsidRPr="00C04040" w:rsidRDefault="008E1887" w:rsidP="0030083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Ojciec Jana Chrzciciela;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E1887" w:rsidRPr="002258F7" w:rsidRDefault="008E1887" w:rsidP="0030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</w:tr>
    </w:tbl>
    <w:p w:rsidR="008E1887" w:rsidRPr="0024008D" w:rsidRDefault="008E1887" w:rsidP="008E1887">
      <w:pPr>
        <w:spacing w:after="0" w:line="240" w:lineRule="auto"/>
      </w:pPr>
    </w:p>
    <w:p w:rsidR="0024008D" w:rsidRPr="0024008D" w:rsidRDefault="0024008D" w:rsidP="0024008D">
      <w:pPr>
        <w:spacing w:after="0" w:line="240" w:lineRule="auto"/>
      </w:pPr>
    </w:p>
    <w:p w:rsidR="0024008D" w:rsidRPr="0024008D" w:rsidRDefault="0024008D" w:rsidP="0024008D">
      <w:pPr>
        <w:spacing w:after="0" w:line="240" w:lineRule="auto"/>
      </w:pPr>
    </w:p>
    <w:p w:rsidR="0024008D" w:rsidRPr="0024008D" w:rsidRDefault="0024008D" w:rsidP="0024008D">
      <w:pPr>
        <w:spacing w:after="0" w:line="240" w:lineRule="auto"/>
      </w:pPr>
    </w:p>
    <w:p w:rsidR="0024008D" w:rsidRPr="000F2D10" w:rsidRDefault="0024008D" w:rsidP="0024008D">
      <w:pPr>
        <w:spacing w:after="0" w:line="240" w:lineRule="auto"/>
        <w:rPr>
          <w:sz w:val="36"/>
          <w:szCs w:val="36"/>
        </w:rPr>
      </w:pPr>
    </w:p>
    <w:p w:rsidR="006A7687" w:rsidRPr="000F2D10" w:rsidRDefault="006A7687" w:rsidP="00321FBF">
      <w:pPr>
        <w:spacing w:after="0" w:line="240" w:lineRule="auto"/>
        <w:rPr>
          <w:rFonts w:cs="Times New Roman"/>
          <w:sz w:val="20"/>
          <w:szCs w:val="20"/>
        </w:rPr>
      </w:pPr>
      <w:r w:rsidRPr="000F2D10">
        <w:rPr>
          <w:rFonts w:cs="Times New Roman"/>
          <w:b/>
          <w:sz w:val="20"/>
          <w:szCs w:val="20"/>
        </w:rPr>
        <w:t xml:space="preserve">Hasła: </w:t>
      </w:r>
      <w:r w:rsidR="00401E2B" w:rsidRPr="000F2D10">
        <w:rPr>
          <w:rFonts w:cs="Times New Roman"/>
          <w:sz w:val="20"/>
          <w:szCs w:val="20"/>
        </w:rPr>
        <w:t xml:space="preserve">Nikodem, Elżbieta, </w:t>
      </w:r>
      <w:proofErr w:type="spellStart"/>
      <w:r w:rsidR="00401E2B" w:rsidRPr="000F2D10">
        <w:rPr>
          <w:rFonts w:cs="Times New Roman"/>
          <w:sz w:val="20"/>
          <w:szCs w:val="20"/>
        </w:rPr>
        <w:t>Łazasz</w:t>
      </w:r>
      <w:proofErr w:type="spellEnd"/>
      <w:r w:rsidR="00401E2B" w:rsidRPr="000F2D10">
        <w:rPr>
          <w:rFonts w:cs="Times New Roman"/>
          <w:sz w:val="20"/>
          <w:szCs w:val="20"/>
        </w:rPr>
        <w:t xml:space="preserve">, Betlejem, Setnik, Pascha, Barabasz, </w:t>
      </w:r>
      <w:proofErr w:type="spellStart"/>
      <w:r w:rsidR="00401E2B" w:rsidRPr="000F2D10">
        <w:rPr>
          <w:rFonts w:cs="Times New Roman"/>
          <w:sz w:val="20"/>
          <w:szCs w:val="20"/>
        </w:rPr>
        <w:t>Zacheusz</w:t>
      </w:r>
      <w:proofErr w:type="spellEnd"/>
      <w:r w:rsidR="00401E2B" w:rsidRPr="000F2D10">
        <w:rPr>
          <w:rFonts w:cs="Times New Roman"/>
          <w:sz w:val="20"/>
          <w:szCs w:val="20"/>
        </w:rPr>
        <w:t xml:space="preserve">, Jerozolima, Zachariasz; </w:t>
      </w:r>
    </w:p>
    <w:p w:rsidR="00401E2B" w:rsidRPr="000F2D10" w:rsidRDefault="006A7687" w:rsidP="00321FBF">
      <w:pPr>
        <w:spacing w:after="0" w:line="240" w:lineRule="auto"/>
        <w:rPr>
          <w:rFonts w:cs="Times New Roman"/>
          <w:sz w:val="20"/>
          <w:szCs w:val="20"/>
        </w:rPr>
      </w:pPr>
      <w:r w:rsidRPr="000F2D10">
        <w:rPr>
          <w:rFonts w:cs="Times New Roman"/>
          <w:b/>
          <w:sz w:val="20"/>
          <w:szCs w:val="20"/>
        </w:rPr>
        <w:t>Odpowiedź:</w:t>
      </w:r>
      <w:r w:rsidRPr="000F2D10">
        <w:rPr>
          <w:rFonts w:cs="Times New Roman"/>
          <w:sz w:val="20"/>
          <w:szCs w:val="20"/>
        </w:rPr>
        <w:t xml:space="preserve"> „</w:t>
      </w:r>
      <w:r w:rsidR="00401E2B" w:rsidRPr="000F2D10">
        <w:rPr>
          <w:rFonts w:cs="Times New Roman"/>
          <w:sz w:val="20"/>
          <w:szCs w:val="20"/>
        </w:rPr>
        <w:t>Aby zaoszczędzić parę centów na fryzjerze, mama Małgorzata sama obcina chłopcom włosy</w:t>
      </w:r>
      <w:r w:rsidRPr="000F2D10">
        <w:rPr>
          <w:rFonts w:cs="Times New Roman"/>
          <w:sz w:val="20"/>
          <w:szCs w:val="20"/>
        </w:rPr>
        <w:t>”.</w:t>
      </w:r>
      <w:r w:rsidR="00401E2B" w:rsidRPr="000F2D10">
        <w:rPr>
          <w:rFonts w:cs="Times New Roman"/>
          <w:sz w:val="20"/>
          <w:szCs w:val="20"/>
        </w:rPr>
        <w:t xml:space="preserve"> (s. 24</w:t>
      </w:r>
      <w:r w:rsidRPr="000F2D10">
        <w:rPr>
          <w:rFonts w:cs="Times New Roman"/>
          <w:sz w:val="20"/>
          <w:szCs w:val="20"/>
        </w:rPr>
        <w:t>9)</w:t>
      </w:r>
    </w:p>
    <w:p w:rsidR="00AB7DDC" w:rsidRPr="002258F7" w:rsidRDefault="00AB7DDC" w:rsidP="00321FBF">
      <w:pPr>
        <w:spacing w:after="0" w:line="240" w:lineRule="auto"/>
        <w:ind w:firstLine="708"/>
        <w:jc w:val="center"/>
        <w:rPr>
          <w:b/>
        </w:rPr>
      </w:pPr>
      <w:r w:rsidRPr="002258F7">
        <w:rPr>
          <w:b/>
        </w:rPr>
        <w:lastRenderedPageBreak/>
        <w:t>Wykreślanka</w:t>
      </w:r>
    </w:p>
    <w:p w:rsidR="00EB5E09" w:rsidRDefault="00AB7DDC" w:rsidP="0024008D">
      <w:pPr>
        <w:spacing w:after="0" w:line="240" w:lineRule="auto"/>
        <w:ind w:firstLine="708"/>
        <w:rPr>
          <w:rFonts w:cs="Times New Roman"/>
        </w:rPr>
      </w:pPr>
      <w:r w:rsidRPr="002258F7">
        <w:t xml:space="preserve">Zadanie polega na odgadnięciu haseł pomocniczych i wykreśleniu ich z diagramu. Pozostałe litery utworzą rozwiązanie, </w:t>
      </w:r>
      <w:r w:rsidRPr="002258F7">
        <w:rPr>
          <w:rFonts w:cs="Times New Roman"/>
        </w:rPr>
        <w:t>którym jest fragment książki „Spełniony sen” Teresio Bosco.</w:t>
      </w:r>
    </w:p>
    <w:p w:rsidR="00C04040" w:rsidRPr="00C04040" w:rsidRDefault="00C04040" w:rsidP="0024008D">
      <w:pPr>
        <w:spacing w:after="0" w:line="240" w:lineRule="auto"/>
        <w:ind w:firstLine="708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13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B5E09" w:rsidRPr="002258F7" w:rsidTr="00EB5E09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C04040" w:rsidRDefault="006054B5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J</w:t>
            </w:r>
            <w:r w:rsidR="00EB5E09" w:rsidRPr="00C04040">
              <w:rPr>
                <w:rFonts w:cs="Times New Roman"/>
                <w:sz w:val="20"/>
                <w:szCs w:val="20"/>
              </w:rPr>
              <w:t>eden z Apostołów;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EB5E09" w:rsidRPr="002258F7" w:rsidTr="00EB5E09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C04040" w:rsidRDefault="006054B5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M</w:t>
            </w:r>
            <w:r w:rsidR="00EB5E09" w:rsidRPr="00C04040">
              <w:rPr>
                <w:rFonts w:cs="Times New Roman"/>
                <w:sz w:val="20"/>
                <w:szCs w:val="20"/>
              </w:rPr>
              <w:t>iasto rodzinne Jezusa;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EB5E09" w:rsidRPr="002258F7" w:rsidTr="00EB5E09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C04040" w:rsidRDefault="006054B5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Z</w:t>
            </w:r>
            <w:r w:rsidR="00EB5E09" w:rsidRPr="00C04040">
              <w:rPr>
                <w:rFonts w:cs="Times New Roman"/>
                <w:sz w:val="20"/>
                <w:szCs w:val="20"/>
              </w:rPr>
              <w:t>dradził Jezusa;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</w:tr>
      <w:tr w:rsidR="00EB5E09" w:rsidRPr="002258F7" w:rsidTr="00EB5E09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C04040" w:rsidRDefault="006054B5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B</w:t>
            </w:r>
            <w:r w:rsidR="00EB5E09" w:rsidRPr="00C04040">
              <w:rPr>
                <w:rFonts w:cs="Times New Roman"/>
                <w:sz w:val="20"/>
                <w:szCs w:val="20"/>
              </w:rPr>
              <w:t>ył przez trzy dni w brzuchu wieloryba;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Ą</w:t>
            </w:r>
          </w:p>
        </w:tc>
      </w:tr>
      <w:tr w:rsidR="00EB5E09" w:rsidRPr="002258F7" w:rsidTr="00EB5E09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C04040" w:rsidRDefault="006054B5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M</w:t>
            </w:r>
            <w:r w:rsidR="00EB5E09" w:rsidRPr="00C04040">
              <w:rPr>
                <w:rFonts w:cs="Times New Roman"/>
                <w:sz w:val="20"/>
                <w:szCs w:val="20"/>
              </w:rPr>
              <w:t>iasto w starożytnej Palestynie;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</w:tr>
      <w:tr w:rsidR="00EB5E09" w:rsidRPr="002258F7" w:rsidTr="00EB5E09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C04040" w:rsidRDefault="006054B5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N</w:t>
            </w:r>
            <w:r w:rsidR="00EB5E09" w:rsidRPr="00C04040">
              <w:rPr>
                <w:rFonts w:cs="Times New Roman"/>
                <w:sz w:val="20"/>
                <w:szCs w:val="20"/>
              </w:rPr>
              <w:t>ajmniejsze ze wszystkich nasion;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98600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98600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EB5E09" w:rsidRPr="002258F7" w:rsidTr="00EB5E09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C04040" w:rsidRDefault="006054B5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J</w:t>
            </w:r>
            <w:r w:rsidR="00EB5E09" w:rsidRPr="00C04040">
              <w:rPr>
                <w:rFonts w:cs="Times New Roman"/>
                <w:sz w:val="20"/>
                <w:szCs w:val="20"/>
              </w:rPr>
              <w:t>eden z proroków;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EB5E09" w:rsidRPr="002258F7" w:rsidTr="00EB5E09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C04040" w:rsidRDefault="00EB5E09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Zbawiciel;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</w:tr>
      <w:tr w:rsidR="00EB5E09" w:rsidRPr="002258F7" w:rsidTr="00EB5E09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C04040" w:rsidRDefault="006054B5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P</w:t>
            </w:r>
            <w:r w:rsidR="00EB5E09" w:rsidRPr="00C04040">
              <w:rPr>
                <w:rFonts w:cs="Times New Roman"/>
                <w:sz w:val="20"/>
                <w:szCs w:val="20"/>
              </w:rPr>
              <w:t>anował w Królestwie Judzkim w latach 608 -598;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EB5E09" w:rsidRPr="002258F7" w:rsidTr="00EB5E09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C04040" w:rsidRDefault="006054B5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J</w:t>
            </w:r>
            <w:r w:rsidR="00EB5E09" w:rsidRPr="00C04040">
              <w:rPr>
                <w:rFonts w:cs="Times New Roman"/>
                <w:sz w:val="20"/>
                <w:szCs w:val="20"/>
              </w:rPr>
              <w:t>eden z Dwunastu;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2258F7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</w:tr>
    </w:tbl>
    <w:p w:rsidR="00C477B0" w:rsidRPr="0024008D" w:rsidRDefault="00C477B0" w:rsidP="00321FBF">
      <w:pPr>
        <w:spacing w:after="0" w:line="240" w:lineRule="auto"/>
      </w:pPr>
    </w:p>
    <w:p w:rsidR="00D733F1" w:rsidRPr="0024008D" w:rsidRDefault="00D733F1" w:rsidP="00321FBF">
      <w:pPr>
        <w:spacing w:after="0" w:line="240" w:lineRule="auto"/>
      </w:pPr>
    </w:p>
    <w:p w:rsidR="00D733F1" w:rsidRPr="0024008D" w:rsidRDefault="00D733F1" w:rsidP="00321FBF">
      <w:pPr>
        <w:spacing w:after="0" w:line="240" w:lineRule="auto"/>
      </w:pPr>
    </w:p>
    <w:p w:rsidR="00D733F1" w:rsidRPr="0024008D" w:rsidRDefault="00D733F1" w:rsidP="00321FBF">
      <w:pPr>
        <w:spacing w:after="0" w:line="240" w:lineRule="auto"/>
      </w:pPr>
    </w:p>
    <w:p w:rsidR="00D733F1" w:rsidRPr="0024008D" w:rsidRDefault="00D733F1" w:rsidP="00321FBF">
      <w:pPr>
        <w:spacing w:after="0" w:line="240" w:lineRule="auto"/>
      </w:pPr>
    </w:p>
    <w:p w:rsidR="0024008D" w:rsidRPr="0024008D" w:rsidRDefault="0024008D" w:rsidP="00321FBF">
      <w:pPr>
        <w:spacing w:after="0" w:line="240" w:lineRule="auto"/>
      </w:pPr>
    </w:p>
    <w:p w:rsidR="0024008D" w:rsidRPr="0024008D" w:rsidRDefault="0024008D" w:rsidP="00321FBF">
      <w:pPr>
        <w:spacing w:after="0" w:line="240" w:lineRule="auto"/>
      </w:pPr>
    </w:p>
    <w:p w:rsidR="0024008D" w:rsidRPr="0024008D" w:rsidRDefault="0024008D" w:rsidP="00321FBF">
      <w:pPr>
        <w:spacing w:after="0" w:line="240" w:lineRule="auto"/>
      </w:pPr>
    </w:p>
    <w:p w:rsidR="00D733F1" w:rsidRPr="0024008D" w:rsidRDefault="00D733F1" w:rsidP="00321FBF">
      <w:pPr>
        <w:spacing w:after="0" w:line="240" w:lineRule="auto"/>
      </w:pPr>
    </w:p>
    <w:p w:rsidR="00D733F1" w:rsidRPr="002258F7" w:rsidRDefault="00D733F1" w:rsidP="00321FBF">
      <w:pPr>
        <w:spacing w:after="0" w:line="240" w:lineRule="auto"/>
        <w:ind w:firstLine="708"/>
        <w:jc w:val="center"/>
        <w:rPr>
          <w:b/>
        </w:rPr>
      </w:pPr>
      <w:r w:rsidRPr="002258F7">
        <w:rPr>
          <w:b/>
        </w:rPr>
        <w:t>Wykreślanka</w:t>
      </w:r>
    </w:p>
    <w:p w:rsidR="00D733F1" w:rsidRDefault="00D733F1" w:rsidP="0024008D">
      <w:pPr>
        <w:spacing w:after="0" w:line="240" w:lineRule="auto"/>
        <w:ind w:firstLine="708"/>
        <w:rPr>
          <w:rFonts w:cs="Times New Roman"/>
        </w:rPr>
      </w:pPr>
      <w:r w:rsidRPr="002258F7">
        <w:t xml:space="preserve">Zadanie polega na odgadnięciu haseł pomocniczych i wykreśleniu ich z diagramu. Pozostałe litery utworzą rozwiązanie, </w:t>
      </w:r>
      <w:r w:rsidRPr="002258F7">
        <w:rPr>
          <w:rFonts w:cs="Times New Roman"/>
        </w:rPr>
        <w:t>którym jest fragment książki „Spełniony sen” Teresio Bosco.</w:t>
      </w:r>
    </w:p>
    <w:p w:rsidR="00C04040" w:rsidRPr="00C04040" w:rsidRDefault="00C04040" w:rsidP="0024008D">
      <w:pPr>
        <w:spacing w:after="0" w:line="240" w:lineRule="auto"/>
        <w:ind w:firstLine="708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13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733F1" w:rsidRPr="002258F7" w:rsidTr="00155BF3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D733F1" w:rsidRPr="00C04040" w:rsidRDefault="00D733F1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Jeden z Apostołów;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D733F1" w:rsidRPr="002258F7" w:rsidTr="00155BF3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D733F1" w:rsidRPr="00C04040" w:rsidRDefault="00D733F1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Miasto rodzinne Jezusa;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D733F1" w:rsidRPr="002258F7" w:rsidTr="00155BF3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D733F1" w:rsidRPr="00C04040" w:rsidRDefault="00D733F1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Zdradził Jezusa;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</w:tr>
      <w:tr w:rsidR="00D733F1" w:rsidRPr="002258F7" w:rsidTr="00155BF3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D733F1" w:rsidRPr="00C04040" w:rsidRDefault="00D733F1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Był przez trzy dni w brzuchu wieloryba;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Ą</w:t>
            </w:r>
          </w:p>
        </w:tc>
      </w:tr>
      <w:tr w:rsidR="00D733F1" w:rsidRPr="002258F7" w:rsidTr="00155BF3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D733F1" w:rsidRPr="00C04040" w:rsidRDefault="00D733F1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Miasto w starożytnej Palestynie;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</w:tr>
      <w:tr w:rsidR="00D733F1" w:rsidRPr="002258F7" w:rsidTr="00155BF3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D733F1" w:rsidRPr="00C04040" w:rsidRDefault="00D733F1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Najmniejsze ze wszystkich nasion;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D733F1" w:rsidRPr="002258F7" w:rsidRDefault="0098600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D733F1" w:rsidRPr="002258F7" w:rsidRDefault="0098600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D733F1" w:rsidRPr="002258F7" w:rsidTr="00155BF3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D733F1" w:rsidRPr="00C04040" w:rsidRDefault="00D733F1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Jeden z proroków;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</w:tr>
      <w:tr w:rsidR="00D733F1" w:rsidRPr="002258F7" w:rsidTr="00155BF3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D733F1" w:rsidRPr="00C04040" w:rsidRDefault="00D733F1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Zbawiciel;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Z</w:t>
            </w:r>
          </w:p>
        </w:tc>
      </w:tr>
      <w:tr w:rsidR="00D733F1" w:rsidRPr="002258F7" w:rsidTr="00155BF3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D733F1" w:rsidRPr="00C04040" w:rsidRDefault="00D733F1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Panował w Królestwie Judzkim w latach 608 -598;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D733F1" w:rsidRPr="002258F7" w:rsidTr="00155BF3">
        <w:trPr>
          <w:trHeight w:val="454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D733F1" w:rsidRPr="00C04040" w:rsidRDefault="00D733F1" w:rsidP="00321FB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04040">
              <w:rPr>
                <w:rFonts w:cs="Times New Roman"/>
                <w:sz w:val="20"/>
                <w:szCs w:val="20"/>
              </w:rPr>
              <w:t>Jeden z Dwunastu;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D733F1" w:rsidRPr="002258F7" w:rsidRDefault="00D733F1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8F7">
              <w:rPr>
                <w:rFonts w:cs="Times New Roman"/>
                <w:sz w:val="24"/>
                <w:szCs w:val="24"/>
              </w:rPr>
              <w:t>Ł</w:t>
            </w:r>
          </w:p>
        </w:tc>
      </w:tr>
    </w:tbl>
    <w:p w:rsidR="00D733F1" w:rsidRPr="002258F7" w:rsidRDefault="00D733F1" w:rsidP="00321FBF">
      <w:pPr>
        <w:spacing w:after="0" w:line="240" w:lineRule="auto"/>
      </w:pPr>
    </w:p>
    <w:p w:rsidR="00D733F1" w:rsidRPr="0024008D" w:rsidRDefault="00D733F1" w:rsidP="00321FBF">
      <w:pPr>
        <w:spacing w:after="0" w:line="240" w:lineRule="auto"/>
      </w:pPr>
    </w:p>
    <w:p w:rsidR="00D733F1" w:rsidRPr="0024008D" w:rsidRDefault="00D733F1" w:rsidP="00321FBF">
      <w:pPr>
        <w:spacing w:after="0" w:line="240" w:lineRule="auto"/>
      </w:pPr>
    </w:p>
    <w:p w:rsidR="009109E5" w:rsidRPr="0024008D" w:rsidRDefault="009109E5" w:rsidP="00321FBF">
      <w:pPr>
        <w:spacing w:after="0" w:line="240" w:lineRule="auto"/>
      </w:pPr>
    </w:p>
    <w:p w:rsidR="00D733F1" w:rsidRDefault="00D733F1" w:rsidP="00321FBF">
      <w:pPr>
        <w:spacing w:after="0" w:line="240" w:lineRule="auto"/>
      </w:pPr>
    </w:p>
    <w:p w:rsidR="00C04040" w:rsidRPr="00C04040" w:rsidRDefault="00C04040" w:rsidP="00321FBF">
      <w:pPr>
        <w:spacing w:after="0" w:line="240" w:lineRule="auto"/>
        <w:rPr>
          <w:sz w:val="28"/>
          <w:szCs w:val="28"/>
        </w:rPr>
      </w:pPr>
    </w:p>
    <w:p w:rsidR="00401E2B" w:rsidRPr="00C04040" w:rsidRDefault="006A19F9" w:rsidP="00321FBF">
      <w:pPr>
        <w:spacing w:after="0" w:line="240" w:lineRule="auto"/>
        <w:rPr>
          <w:rFonts w:cs="Times New Roman"/>
          <w:b/>
          <w:sz w:val="20"/>
          <w:szCs w:val="20"/>
        </w:rPr>
      </w:pPr>
      <w:r w:rsidRPr="00C04040">
        <w:rPr>
          <w:rFonts w:cs="Times New Roman"/>
          <w:b/>
          <w:sz w:val="20"/>
          <w:szCs w:val="20"/>
        </w:rPr>
        <w:t xml:space="preserve">Hasła: </w:t>
      </w:r>
      <w:r w:rsidR="00401E2B" w:rsidRPr="00C04040">
        <w:rPr>
          <w:rFonts w:cs="Times New Roman"/>
          <w:sz w:val="20"/>
          <w:szCs w:val="20"/>
        </w:rPr>
        <w:t xml:space="preserve">Tadeusz, Nazaret, Judasz, Jonasz, Betania, Gorczyca, Eliasz, Mesjasz, </w:t>
      </w:r>
      <w:proofErr w:type="spellStart"/>
      <w:r w:rsidR="00401E2B" w:rsidRPr="00C04040">
        <w:rPr>
          <w:rFonts w:cs="Times New Roman"/>
          <w:sz w:val="20"/>
          <w:szCs w:val="20"/>
        </w:rPr>
        <w:t>Eliakim</w:t>
      </w:r>
      <w:proofErr w:type="spellEnd"/>
      <w:r w:rsidR="00401E2B" w:rsidRPr="00C04040">
        <w:rPr>
          <w:rFonts w:cs="Times New Roman"/>
          <w:sz w:val="20"/>
          <w:szCs w:val="20"/>
        </w:rPr>
        <w:t>, Apostoł;</w:t>
      </w:r>
    </w:p>
    <w:p w:rsidR="00401E2B" w:rsidRPr="00C04040" w:rsidRDefault="006A19F9" w:rsidP="00321FBF">
      <w:pPr>
        <w:spacing w:after="0" w:line="240" w:lineRule="auto"/>
        <w:rPr>
          <w:rFonts w:cs="Times New Roman"/>
          <w:sz w:val="20"/>
          <w:szCs w:val="20"/>
        </w:rPr>
      </w:pPr>
      <w:r w:rsidRPr="00C04040">
        <w:rPr>
          <w:rFonts w:cs="Times New Roman"/>
          <w:b/>
          <w:sz w:val="20"/>
          <w:szCs w:val="20"/>
        </w:rPr>
        <w:t>Odpowiedź:</w:t>
      </w:r>
      <w:r w:rsidRPr="00C04040">
        <w:rPr>
          <w:rFonts w:cs="Times New Roman"/>
          <w:sz w:val="20"/>
          <w:szCs w:val="20"/>
        </w:rPr>
        <w:t xml:space="preserve"> </w:t>
      </w:r>
      <w:r w:rsidR="00464AD0" w:rsidRPr="00C04040">
        <w:rPr>
          <w:rFonts w:cs="Times New Roman"/>
          <w:sz w:val="20"/>
          <w:szCs w:val="20"/>
        </w:rPr>
        <w:t>„</w:t>
      </w:r>
      <w:r w:rsidR="00401E2B" w:rsidRPr="00C04040">
        <w:rPr>
          <w:rFonts w:cs="Times New Roman"/>
          <w:sz w:val="20"/>
          <w:szCs w:val="20"/>
        </w:rPr>
        <w:t xml:space="preserve">Jan Bosko nie był jakimś niezwykłym wyjątkiem, </w:t>
      </w:r>
      <w:r w:rsidR="00C04040">
        <w:rPr>
          <w:rFonts w:cs="Times New Roman"/>
          <w:sz w:val="20"/>
          <w:szCs w:val="20"/>
        </w:rPr>
        <w:t xml:space="preserve">był chłopcem pełnym dobrej woli </w:t>
      </w:r>
      <w:r w:rsidR="00401E2B" w:rsidRPr="00C04040">
        <w:rPr>
          <w:rFonts w:cs="Times New Roman"/>
          <w:sz w:val="20"/>
          <w:szCs w:val="20"/>
        </w:rPr>
        <w:t>i niecierpliwości</w:t>
      </w:r>
      <w:r w:rsidR="00464AD0" w:rsidRPr="00C04040">
        <w:rPr>
          <w:rFonts w:cs="Times New Roman"/>
          <w:sz w:val="20"/>
          <w:szCs w:val="20"/>
        </w:rPr>
        <w:t>”.</w:t>
      </w:r>
      <w:r w:rsidR="00401E2B" w:rsidRPr="00C04040">
        <w:rPr>
          <w:rFonts w:cs="Times New Roman"/>
          <w:sz w:val="20"/>
          <w:szCs w:val="20"/>
        </w:rPr>
        <w:t xml:space="preserve"> (s. 116)</w:t>
      </w:r>
    </w:p>
    <w:p w:rsidR="00FE080A" w:rsidRPr="002258F7" w:rsidRDefault="00FE080A" w:rsidP="00321FBF">
      <w:pPr>
        <w:spacing w:after="0" w:line="240" w:lineRule="auto"/>
        <w:jc w:val="center"/>
        <w:rPr>
          <w:b/>
        </w:rPr>
      </w:pPr>
      <w:r w:rsidRPr="002258F7">
        <w:rPr>
          <w:b/>
        </w:rPr>
        <w:lastRenderedPageBreak/>
        <w:t>Szyfrogram</w:t>
      </w:r>
    </w:p>
    <w:p w:rsidR="004B359F" w:rsidRPr="002258F7" w:rsidRDefault="00FE080A" w:rsidP="00321FBF">
      <w:pPr>
        <w:spacing w:after="0" w:line="240" w:lineRule="auto"/>
        <w:ind w:firstLine="708"/>
        <w:rPr>
          <w:rFonts w:cs="Times New Roman"/>
        </w:rPr>
      </w:pPr>
      <w:r w:rsidRPr="002258F7">
        <w:t>Po odgadnięciu haseł pomocniczych, należy litery przenieść do tabe</w:t>
      </w:r>
      <w:r w:rsidR="004B359F" w:rsidRPr="002258F7">
        <w:t xml:space="preserve">lki, w której powstanie końcowe </w:t>
      </w:r>
      <w:r w:rsidRPr="002258F7">
        <w:t xml:space="preserve">rozwiązanie, </w:t>
      </w:r>
      <w:r w:rsidRPr="002258F7">
        <w:rPr>
          <w:rFonts w:cs="Times New Roman"/>
        </w:rPr>
        <w:t>którym jest fragment książki „Spełniony sen” Teresio Bosco</w:t>
      </w:r>
      <w:r w:rsidRPr="002258F7">
        <w:t>.</w:t>
      </w:r>
      <w:r w:rsidR="004B359F" w:rsidRPr="002258F7">
        <w:t xml:space="preserve"> Tym samym cyfrom i liczbom odpowiadają      te same litery.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080A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FE080A" w:rsidRPr="0075628D" w:rsidRDefault="0000758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Pomogła Żydom zdobyć Jerycho:</w:t>
            </w:r>
          </w:p>
        </w:tc>
        <w:tc>
          <w:tcPr>
            <w:tcW w:w="397" w:type="dxa"/>
            <w:vAlign w:val="bottom"/>
          </w:tcPr>
          <w:p w:rsidR="00FE080A" w:rsidRPr="0075628D" w:rsidRDefault="0000758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FE080A" w:rsidRPr="0075628D" w:rsidRDefault="0000758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FE080A" w:rsidRPr="0075628D" w:rsidRDefault="0000758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FE080A" w:rsidRPr="0075628D" w:rsidRDefault="0000758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E080A" w:rsidRPr="0075628D" w:rsidRDefault="0000758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E080A" w:rsidRPr="0075628D" w:rsidRDefault="0000758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FE080A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FE080A" w:rsidRPr="0075628D" w:rsidRDefault="0000758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Namaszczony przez Samuela na Króla Izraelskiego: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25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FE080A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FE080A" w:rsidRPr="0075628D" w:rsidRDefault="0000758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Pokonał go Dawid: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FE080A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FE080A" w:rsidRPr="0075628D" w:rsidRDefault="0000758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Przybyli ze Wschodu do Dzieciątka Jezus: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FE080A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FE080A" w:rsidRPr="0075628D" w:rsidRDefault="0000758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Zamordowany przez Bolesława Śmiałego: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8</w:t>
            </w:r>
          </w:p>
        </w:tc>
      </w:tr>
      <w:tr w:rsidR="00FE080A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FE080A" w:rsidRPr="0075628D" w:rsidRDefault="0000758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Ojciec święty:</w:t>
            </w:r>
          </w:p>
        </w:tc>
        <w:tc>
          <w:tcPr>
            <w:tcW w:w="397" w:type="dxa"/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FE080A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FE080A" w:rsidRPr="0075628D" w:rsidRDefault="0000758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Stan kary doczesnej po śmierci ciała:</w:t>
            </w:r>
          </w:p>
        </w:tc>
        <w:tc>
          <w:tcPr>
            <w:tcW w:w="397" w:type="dxa"/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E080A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FE080A" w:rsidRPr="0075628D" w:rsidRDefault="00FE080A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007581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007581" w:rsidRPr="0075628D" w:rsidRDefault="0000758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Zabił Abla:</w:t>
            </w:r>
          </w:p>
        </w:tc>
        <w:tc>
          <w:tcPr>
            <w:tcW w:w="397" w:type="dxa"/>
            <w:vAlign w:val="bottom"/>
          </w:tcPr>
          <w:p w:rsidR="00007581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007581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007581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007581" w:rsidRPr="0075628D" w:rsidRDefault="001A26F3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007581" w:rsidRPr="0075628D" w:rsidRDefault="0000758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7581" w:rsidRPr="0075628D" w:rsidRDefault="0000758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7581" w:rsidRPr="0075628D" w:rsidRDefault="0000758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07581" w:rsidRPr="0075628D" w:rsidRDefault="0000758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581" w:rsidRPr="0075628D" w:rsidRDefault="0000758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401E2B" w:rsidRPr="002258F7" w:rsidRDefault="00401E2B" w:rsidP="00321FBF">
      <w:pPr>
        <w:spacing w:after="0" w:line="240" w:lineRule="auto"/>
        <w:rPr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5D70" w:rsidRPr="002258F7" w:rsidTr="004157CB">
        <w:trPr>
          <w:trHeight w:hRule="exact" w:val="454"/>
        </w:trPr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</w:tr>
      <w:tr w:rsidR="000D5D70" w:rsidRPr="002258F7" w:rsidTr="004157CB">
        <w:trPr>
          <w:trHeight w:hRule="exact" w:val="454"/>
        </w:trPr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20</w:t>
            </w:r>
          </w:p>
        </w:tc>
      </w:tr>
      <w:tr w:rsidR="000D5D70" w:rsidRPr="002258F7" w:rsidTr="004157CB">
        <w:trPr>
          <w:trHeight w:hRule="exact" w:val="454"/>
        </w:trPr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25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D5D70" w:rsidRPr="0075628D" w:rsidRDefault="000D5D70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</w:p>
        </w:tc>
      </w:tr>
    </w:tbl>
    <w:p w:rsidR="00764AD7" w:rsidRPr="006F5DFA" w:rsidRDefault="00764AD7" w:rsidP="00321FBF">
      <w:pPr>
        <w:spacing w:after="0" w:line="240" w:lineRule="auto"/>
        <w:jc w:val="center"/>
        <w:rPr>
          <w:b/>
        </w:rPr>
      </w:pPr>
    </w:p>
    <w:p w:rsidR="00AE2F26" w:rsidRDefault="00AE2F26" w:rsidP="00321FBF">
      <w:pPr>
        <w:spacing w:after="0" w:line="240" w:lineRule="auto"/>
        <w:rPr>
          <w:b/>
        </w:rPr>
      </w:pPr>
    </w:p>
    <w:p w:rsidR="004157CB" w:rsidRDefault="004157CB" w:rsidP="00321FBF">
      <w:pPr>
        <w:spacing w:after="0" w:line="240" w:lineRule="auto"/>
        <w:rPr>
          <w:b/>
        </w:rPr>
      </w:pPr>
    </w:p>
    <w:p w:rsidR="006F5DFA" w:rsidRDefault="006F5DFA" w:rsidP="00321FBF">
      <w:pPr>
        <w:spacing w:after="0" w:line="240" w:lineRule="auto"/>
        <w:rPr>
          <w:b/>
        </w:rPr>
      </w:pPr>
    </w:p>
    <w:p w:rsidR="00483C2B" w:rsidRDefault="00483C2B" w:rsidP="00321FBF">
      <w:pPr>
        <w:spacing w:after="0" w:line="240" w:lineRule="auto"/>
        <w:rPr>
          <w:b/>
        </w:rPr>
      </w:pPr>
    </w:p>
    <w:p w:rsidR="006F5DFA" w:rsidRPr="006F5DFA" w:rsidRDefault="006F5DFA" w:rsidP="00321FBF">
      <w:pPr>
        <w:spacing w:after="0" w:line="240" w:lineRule="auto"/>
        <w:rPr>
          <w:b/>
        </w:rPr>
      </w:pPr>
    </w:p>
    <w:p w:rsidR="00764AD7" w:rsidRPr="002258F7" w:rsidRDefault="00764AD7" w:rsidP="00321FBF">
      <w:pPr>
        <w:spacing w:after="0" w:line="240" w:lineRule="auto"/>
        <w:jc w:val="center"/>
        <w:rPr>
          <w:b/>
        </w:rPr>
      </w:pPr>
      <w:r w:rsidRPr="002258F7">
        <w:rPr>
          <w:b/>
        </w:rPr>
        <w:t>Szyfrogram</w:t>
      </w:r>
    </w:p>
    <w:p w:rsidR="00764AD7" w:rsidRPr="002258F7" w:rsidRDefault="00764AD7" w:rsidP="00321FBF">
      <w:pPr>
        <w:spacing w:after="0" w:line="240" w:lineRule="auto"/>
        <w:ind w:firstLine="708"/>
        <w:rPr>
          <w:rFonts w:cs="Times New Roman"/>
        </w:rPr>
      </w:pPr>
      <w:r w:rsidRPr="002258F7">
        <w:t xml:space="preserve">Po odgadnięciu haseł pomocniczych, należy litery przenieść do tabelki, w której powstanie końcowe rozwiązanie, </w:t>
      </w:r>
      <w:r w:rsidRPr="002258F7">
        <w:rPr>
          <w:rFonts w:cs="Times New Roman"/>
        </w:rPr>
        <w:t>którym jest fragment książki „Spełniony sen” Teresio Bosco</w:t>
      </w:r>
      <w:r w:rsidRPr="002258F7">
        <w:t>. Tym samym cyfrom i liczbom odpowiadają      te same litery.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4AD7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764AD7" w:rsidRPr="0075628D" w:rsidRDefault="00764AD7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Pomogła Żydom zdobyć Jerycho: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764AD7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764AD7" w:rsidRPr="0075628D" w:rsidRDefault="00764AD7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Namaszczony przez Samuela na Króla Izraelskiego: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25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764AD7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764AD7" w:rsidRPr="0075628D" w:rsidRDefault="00764AD7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Pokonał go Dawid: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764AD7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764AD7" w:rsidRPr="0075628D" w:rsidRDefault="00764AD7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Przybyli ze Wschodu do Dzieciątka Jezus: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764AD7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764AD7" w:rsidRPr="0075628D" w:rsidRDefault="00764AD7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Zamordowany przez Bolesława Śmiałego: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8</w:t>
            </w:r>
          </w:p>
        </w:tc>
      </w:tr>
      <w:tr w:rsidR="00764AD7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764AD7" w:rsidRPr="0075628D" w:rsidRDefault="00764AD7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Ojciec święty: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764AD7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764AD7" w:rsidRPr="0075628D" w:rsidRDefault="00764AD7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Stan kary doczesnej po śmierci ciała: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764AD7" w:rsidRPr="002258F7" w:rsidTr="0075628D">
        <w:trPr>
          <w:trHeight w:hRule="exact" w:val="454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764AD7" w:rsidRPr="0075628D" w:rsidRDefault="00764AD7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Zabił Abla: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764AD7" w:rsidRPr="002258F7" w:rsidRDefault="00764AD7" w:rsidP="00321FBF">
      <w:pPr>
        <w:spacing w:after="0" w:line="240" w:lineRule="auto"/>
        <w:rPr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4AD7" w:rsidRPr="002258F7" w:rsidTr="004157CB">
        <w:trPr>
          <w:trHeight w:hRule="exact" w:val="454"/>
        </w:trPr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</w:tr>
      <w:tr w:rsidR="00764AD7" w:rsidRPr="002258F7" w:rsidTr="004157CB">
        <w:trPr>
          <w:trHeight w:hRule="exact" w:val="454"/>
        </w:trPr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20</w:t>
            </w:r>
          </w:p>
        </w:tc>
      </w:tr>
      <w:tr w:rsidR="00764AD7" w:rsidRPr="002258F7" w:rsidTr="004157CB">
        <w:trPr>
          <w:trHeight w:hRule="exact" w:val="454"/>
        </w:trPr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25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64AD7" w:rsidRPr="0075628D" w:rsidRDefault="00764AD7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</w:p>
        </w:tc>
      </w:tr>
    </w:tbl>
    <w:p w:rsidR="00764AD7" w:rsidRPr="006F5DFA" w:rsidRDefault="00764AD7" w:rsidP="00321FBF">
      <w:pPr>
        <w:spacing w:after="0" w:line="240" w:lineRule="auto"/>
        <w:rPr>
          <w:rFonts w:cs="Times New Roman"/>
          <w:b/>
        </w:rPr>
      </w:pPr>
    </w:p>
    <w:p w:rsidR="00764AD7" w:rsidRDefault="00764AD7" w:rsidP="00321FBF">
      <w:pPr>
        <w:spacing w:after="0" w:line="240" w:lineRule="auto"/>
        <w:rPr>
          <w:rFonts w:cs="Times New Roman"/>
          <w:b/>
        </w:rPr>
      </w:pPr>
    </w:p>
    <w:p w:rsidR="004157CB" w:rsidRDefault="004157CB" w:rsidP="00321FBF">
      <w:pPr>
        <w:spacing w:after="0" w:line="240" w:lineRule="auto"/>
        <w:rPr>
          <w:rFonts w:cs="Times New Roman"/>
          <w:b/>
        </w:rPr>
      </w:pPr>
    </w:p>
    <w:p w:rsidR="00483C2B" w:rsidRDefault="00483C2B" w:rsidP="00321FBF">
      <w:pPr>
        <w:spacing w:after="0" w:line="240" w:lineRule="auto"/>
        <w:rPr>
          <w:rFonts w:cs="Times New Roman"/>
          <w:b/>
        </w:rPr>
      </w:pPr>
    </w:p>
    <w:p w:rsidR="00483C2B" w:rsidRPr="00483C2B" w:rsidRDefault="00483C2B" w:rsidP="00321FBF">
      <w:pPr>
        <w:spacing w:after="0" w:line="240" w:lineRule="auto"/>
        <w:rPr>
          <w:rFonts w:cs="Times New Roman"/>
          <w:b/>
          <w:sz w:val="36"/>
          <w:szCs w:val="36"/>
        </w:rPr>
      </w:pPr>
    </w:p>
    <w:p w:rsidR="000D5D70" w:rsidRPr="00483C2B" w:rsidRDefault="000D5D70" w:rsidP="00321FBF">
      <w:pPr>
        <w:spacing w:after="0" w:line="240" w:lineRule="auto"/>
        <w:rPr>
          <w:rFonts w:cs="Times New Roman"/>
          <w:sz w:val="20"/>
          <w:szCs w:val="20"/>
        </w:rPr>
      </w:pPr>
      <w:r w:rsidRPr="00483C2B">
        <w:rPr>
          <w:rFonts w:cs="Times New Roman"/>
          <w:b/>
          <w:sz w:val="20"/>
          <w:szCs w:val="20"/>
        </w:rPr>
        <w:t xml:space="preserve">Hasła: </w:t>
      </w:r>
      <w:proofErr w:type="spellStart"/>
      <w:r w:rsidR="00401E2B" w:rsidRPr="00483C2B">
        <w:rPr>
          <w:rFonts w:cs="Times New Roman"/>
          <w:sz w:val="20"/>
          <w:szCs w:val="20"/>
        </w:rPr>
        <w:t>Rachab</w:t>
      </w:r>
      <w:proofErr w:type="spellEnd"/>
      <w:r w:rsidR="00401E2B" w:rsidRPr="00483C2B">
        <w:rPr>
          <w:rFonts w:cs="Times New Roman"/>
          <w:sz w:val="20"/>
          <w:szCs w:val="20"/>
        </w:rPr>
        <w:t xml:space="preserve">, Saul, </w:t>
      </w:r>
      <w:proofErr w:type="spellStart"/>
      <w:r w:rsidR="00401E2B" w:rsidRPr="00483C2B">
        <w:rPr>
          <w:rFonts w:cs="Times New Roman"/>
          <w:sz w:val="20"/>
          <w:szCs w:val="20"/>
        </w:rPr>
        <w:t>Goliad</w:t>
      </w:r>
      <w:proofErr w:type="spellEnd"/>
      <w:r w:rsidR="00401E2B" w:rsidRPr="00483C2B">
        <w:rPr>
          <w:rFonts w:cs="Times New Roman"/>
          <w:sz w:val="20"/>
          <w:szCs w:val="20"/>
        </w:rPr>
        <w:t>, Mędrcy, Stanisław, Papież, Czyściec, Kain;</w:t>
      </w:r>
      <w:r w:rsidR="00401E2B" w:rsidRPr="00483C2B">
        <w:rPr>
          <w:rFonts w:cs="Times New Roman"/>
          <w:b/>
          <w:sz w:val="20"/>
          <w:szCs w:val="20"/>
        </w:rPr>
        <w:t xml:space="preserve"> </w:t>
      </w:r>
    </w:p>
    <w:p w:rsidR="00401E2B" w:rsidRPr="00483C2B" w:rsidRDefault="000D5D70" w:rsidP="00321FBF">
      <w:pPr>
        <w:spacing w:after="0" w:line="240" w:lineRule="auto"/>
        <w:rPr>
          <w:rFonts w:cs="Times New Roman"/>
          <w:b/>
          <w:sz w:val="20"/>
          <w:szCs w:val="20"/>
        </w:rPr>
      </w:pPr>
      <w:r w:rsidRPr="00483C2B">
        <w:rPr>
          <w:rFonts w:cs="Times New Roman"/>
          <w:b/>
          <w:sz w:val="20"/>
          <w:szCs w:val="20"/>
        </w:rPr>
        <w:t>Odpowiedź:</w:t>
      </w:r>
      <w:r w:rsidRPr="00483C2B">
        <w:rPr>
          <w:rFonts w:cs="Times New Roman"/>
          <w:sz w:val="20"/>
          <w:szCs w:val="20"/>
        </w:rPr>
        <w:t>„</w:t>
      </w:r>
      <w:r w:rsidR="0096107E" w:rsidRPr="00483C2B">
        <w:rPr>
          <w:rFonts w:cs="Times New Roman"/>
          <w:sz w:val="20"/>
          <w:szCs w:val="20"/>
        </w:rPr>
        <w:t xml:space="preserve"> </w:t>
      </w:r>
      <w:r w:rsidR="00401E2B" w:rsidRPr="00483C2B">
        <w:rPr>
          <w:rFonts w:cs="Times New Roman"/>
          <w:sz w:val="20"/>
          <w:szCs w:val="20"/>
        </w:rPr>
        <w:t>Gdy ktoś w nocy ciężko zachorował w pobliskich domostwach, przybiegano i budzono Małgorzatę</w:t>
      </w:r>
      <w:r w:rsidRPr="00483C2B">
        <w:rPr>
          <w:rFonts w:cs="Times New Roman"/>
          <w:sz w:val="20"/>
          <w:szCs w:val="20"/>
        </w:rPr>
        <w:t>”.</w:t>
      </w:r>
      <w:r w:rsidR="00AE2F26" w:rsidRPr="00483C2B">
        <w:rPr>
          <w:rFonts w:cs="Times New Roman"/>
          <w:sz w:val="20"/>
          <w:szCs w:val="20"/>
        </w:rPr>
        <w:t xml:space="preserve"> </w:t>
      </w:r>
      <w:r w:rsidR="00401E2B" w:rsidRPr="00483C2B">
        <w:rPr>
          <w:rFonts w:cs="Times New Roman"/>
          <w:sz w:val="20"/>
          <w:szCs w:val="20"/>
        </w:rPr>
        <w:t>(s. 45)</w:t>
      </w:r>
    </w:p>
    <w:p w:rsidR="0029744C" w:rsidRPr="002258F7" w:rsidRDefault="0029744C" w:rsidP="00321FBF">
      <w:pPr>
        <w:spacing w:after="0" w:line="240" w:lineRule="auto"/>
        <w:jc w:val="center"/>
        <w:rPr>
          <w:b/>
        </w:rPr>
      </w:pPr>
      <w:r w:rsidRPr="002258F7">
        <w:rPr>
          <w:b/>
        </w:rPr>
        <w:lastRenderedPageBreak/>
        <w:t>Szyfrogram</w:t>
      </w:r>
    </w:p>
    <w:p w:rsidR="0029744C" w:rsidRPr="002258F7" w:rsidRDefault="0029744C" w:rsidP="00321FBF">
      <w:pPr>
        <w:spacing w:after="0" w:line="240" w:lineRule="auto"/>
        <w:ind w:firstLine="708"/>
        <w:rPr>
          <w:rFonts w:cs="Times New Roman"/>
        </w:rPr>
      </w:pPr>
      <w:r w:rsidRPr="002258F7">
        <w:t xml:space="preserve">Po odgadnięciu haseł pomocniczych, należy litery przenieść do tabelki, w której powstanie końcowe rozwiązanie, </w:t>
      </w:r>
      <w:r w:rsidRPr="002258F7">
        <w:rPr>
          <w:rFonts w:cs="Times New Roman"/>
        </w:rPr>
        <w:t>którym jest fragment książki „Spełniony sen” Teresio Bosco</w:t>
      </w:r>
      <w:r w:rsidRPr="002258F7">
        <w:t>. Tym samym cyfrom i liczbom odpowiadają      te same litery.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44C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29744C" w:rsidRPr="0075628D" w:rsidRDefault="0029744C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Ojciec Józefa, męża Maryi: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29744C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29744C" w:rsidRPr="0075628D" w:rsidRDefault="0029744C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Jeden z grzechów głównych: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29744C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29744C" w:rsidRPr="0075628D" w:rsidRDefault="0029744C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Uroczyste nałożenie szaty zakonnej: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29744C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29744C" w:rsidRPr="0075628D" w:rsidRDefault="0029744C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Ustalony sposób sprawowania liturgii: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29744C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29744C" w:rsidRPr="0075628D" w:rsidRDefault="0029744C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Jeden z sakramentów świętych: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</w:tr>
      <w:tr w:rsidR="0029744C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29744C" w:rsidRPr="0075628D" w:rsidRDefault="0029744C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Np. małżeństwo, chrzest: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C477B0" w:rsidRPr="002258F7" w:rsidRDefault="00C477B0" w:rsidP="00321FBF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44C" w:rsidRPr="002258F7" w:rsidTr="00551388">
        <w:trPr>
          <w:trHeight w:hRule="exact" w:val="454"/>
        </w:trPr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</w:tr>
      <w:tr w:rsidR="0029744C" w:rsidRPr="002258F7" w:rsidTr="00551388">
        <w:trPr>
          <w:trHeight w:hRule="exact" w:val="454"/>
        </w:trPr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</w:tr>
      <w:tr w:rsidR="0029744C" w:rsidRPr="002258F7" w:rsidTr="00551388">
        <w:trPr>
          <w:trHeight w:hRule="exact" w:val="454"/>
        </w:trPr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29744C" w:rsidRPr="0075628D" w:rsidRDefault="0029744C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</w:p>
        </w:tc>
      </w:tr>
    </w:tbl>
    <w:p w:rsidR="0029744C" w:rsidRPr="006F5DFA" w:rsidRDefault="0029744C" w:rsidP="00321FBF">
      <w:pPr>
        <w:spacing w:after="0" w:line="240" w:lineRule="auto"/>
        <w:rPr>
          <w:rFonts w:cs="Times New Roman"/>
          <w:b/>
        </w:rPr>
      </w:pPr>
    </w:p>
    <w:p w:rsidR="001357C1" w:rsidRPr="006F5DFA" w:rsidRDefault="001357C1" w:rsidP="00321FBF">
      <w:pPr>
        <w:spacing w:after="0" w:line="240" w:lineRule="auto"/>
        <w:rPr>
          <w:rFonts w:cs="Times New Roman"/>
          <w:b/>
        </w:rPr>
      </w:pPr>
    </w:p>
    <w:p w:rsidR="001357C1" w:rsidRDefault="001357C1" w:rsidP="00321FBF">
      <w:pPr>
        <w:spacing w:after="0" w:line="240" w:lineRule="auto"/>
        <w:rPr>
          <w:rFonts w:cs="Times New Roman"/>
          <w:b/>
        </w:rPr>
      </w:pPr>
    </w:p>
    <w:p w:rsidR="00551388" w:rsidRDefault="00551388" w:rsidP="00321FBF">
      <w:pPr>
        <w:spacing w:after="0" w:line="240" w:lineRule="auto"/>
        <w:rPr>
          <w:rFonts w:cs="Times New Roman"/>
          <w:b/>
        </w:rPr>
      </w:pPr>
    </w:p>
    <w:p w:rsidR="006F5DFA" w:rsidRDefault="006F5DFA" w:rsidP="00321FBF">
      <w:pPr>
        <w:spacing w:after="0" w:line="240" w:lineRule="auto"/>
        <w:rPr>
          <w:rFonts w:cs="Times New Roman"/>
          <w:b/>
        </w:rPr>
      </w:pPr>
    </w:p>
    <w:p w:rsidR="006F5DFA" w:rsidRDefault="006F5DFA" w:rsidP="00321FBF">
      <w:pPr>
        <w:spacing w:after="0" w:line="240" w:lineRule="auto"/>
        <w:rPr>
          <w:rFonts w:cs="Times New Roman"/>
          <w:b/>
        </w:rPr>
      </w:pPr>
    </w:p>
    <w:p w:rsidR="006F5DFA" w:rsidRPr="006F5DFA" w:rsidRDefault="006F5DFA" w:rsidP="00321FBF">
      <w:pPr>
        <w:spacing w:after="0" w:line="240" w:lineRule="auto"/>
        <w:rPr>
          <w:rFonts w:cs="Times New Roman"/>
          <w:b/>
        </w:rPr>
      </w:pPr>
    </w:p>
    <w:p w:rsidR="001357C1" w:rsidRDefault="001357C1" w:rsidP="00321FBF">
      <w:pPr>
        <w:spacing w:after="0" w:line="240" w:lineRule="auto"/>
        <w:rPr>
          <w:rFonts w:cs="Times New Roman"/>
          <w:b/>
        </w:rPr>
      </w:pPr>
    </w:p>
    <w:p w:rsidR="002B2566" w:rsidRPr="006F5DFA" w:rsidRDefault="002B2566" w:rsidP="00321FBF">
      <w:pPr>
        <w:spacing w:after="0" w:line="240" w:lineRule="auto"/>
        <w:rPr>
          <w:rFonts w:cs="Times New Roman"/>
          <w:b/>
        </w:rPr>
      </w:pPr>
    </w:p>
    <w:p w:rsidR="001357C1" w:rsidRPr="006F5DFA" w:rsidRDefault="001357C1" w:rsidP="00321FBF">
      <w:pPr>
        <w:spacing w:after="0" w:line="240" w:lineRule="auto"/>
        <w:rPr>
          <w:rFonts w:cs="Times New Roman"/>
          <w:b/>
        </w:rPr>
      </w:pPr>
    </w:p>
    <w:p w:rsidR="001357C1" w:rsidRPr="002258F7" w:rsidRDefault="001357C1" w:rsidP="00321FBF">
      <w:pPr>
        <w:spacing w:after="0" w:line="240" w:lineRule="auto"/>
        <w:jc w:val="center"/>
        <w:rPr>
          <w:b/>
        </w:rPr>
      </w:pPr>
      <w:r w:rsidRPr="002258F7">
        <w:rPr>
          <w:b/>
        </w:rPr>
        <w:t>Szyfrogram</w:t>
      </w:r>
    </w:p>
    <w:p w:rsidR="001357C1" w:rsidRPr="002258F7" w:rsidRDefault="001357C1" w:rsidP="00321FBF">
      <w:pPr>
        <w:spacing w:after="0" w:line="240" w:lineRule="auto"/>
        <w:ind w:firstLine="708"/>
        <w:rPr>
          <w:rFonts w:cs="Times New Roman"/>
        </w:rPr>
      </w:pPr>
      <w:r w:rsidRPr="002258F7">
        <w:t xml:space="preserve">Po odgadnięciu haseł pomocniczych, należy litery przenieść do tabelki, w której powstanie końcowe rozwiązanie, </w:t>
      </w:r>
      <w:r w:rsidRPr="002258F7">
        <w:rPr>
          <w:rFonts w:cs="Times New Roman"/>
        </w:rPr>
        <w:t>którym jest fragment książki „Spełniony sen” Teresio Bosco</w:t>
      </w:r>
      <w:r w:rsidRPr="002258F7">
        <w:t>. Tym samym cyfrom i liczbom odpowiadają      te same litery.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57C1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1357C1" w:rsidRPr="0075628D" w:rsidRDefault="001357C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Ojciec Józefa, męża Maryi: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1357C1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1357C1" w:rsidRPr="0075628D" w:rsidRDefault="001357C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Jeden z grzechów głównych: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1357C1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1357C1" w:rsidRPr="0075628D" w:rsidRDefault="001357C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Uroczyste nałożenie szaty zakonnej: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1357C1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1357C1" w:rsidRPr="0075628D" w:rsidRDefault="001357C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Ustalony sposób sprawowania liturgii: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1357C1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1357C1" w:rsidRPr="0075628D" w:rsidRDefault="001357C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Jeden z sakramentów świętych: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</w:tr>
      <w:tr w:rsidR="001357C1" w:rsidRPr="002258F7" w:rsidTr="0075628D">
        <w:trPr>
          <w:trHeight w:hRule="exact" w:val="454"/>
        </w:trPr>
        <w:tc>
          <w:tcPr>
            <w:tcW w:w="5953" w:type="dxa"/>
            <w:tcBorders>
              <w:top w:val="nil"/>
              <w:left w:val="nil"/>
              <w:bottom w:val="nil"/>
            </w:tcBorders>
            <w:vAlign w:val="center"/>
          </w:tcPr>
          <w:p w:rsidR="001357C1" w:rsidRPr="0075628D" w:rsidRDefault="001357C1" w:rsidP="00321FB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75628D">
              <w:rPr>
                <w:rFonts w:asciiTheme="minorHAnsi" w:hAnsiTheme="minorHAnsi"/>
                <w:sz w:val="20"/>
              </w:rPr>
              <w:t>Np. małżeństwo, chrzest: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75628D">
              <w:rPr>
                <w:rFonts w:asciiTheme="minorHAnsi" w:hAnsiTheme="minorHAnsi"/>
                <w:sz w:val="14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pStyle w:val="Tekstpodstawowy"/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1357C1" w:rsidRPr="002258F7" w:rsidRDefault="001357C1" w:rsidP="00321FBF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57C1" w:rsidRPr="002258F7" w:rsidTr="00551388">
        <w:trPr>
          <w:trHeight w:hRule="exact" w:val="454"/>
        </w:trPr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</w:tr>
      <w:tr w:rsidR="001357C1" w:rsidRPr="002258F7" w:rsidTr="00551388">
        <w:trPr>
          <w:trHeight w:hRule="exact" w:val="454"/>
        </w:trPr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</w:tr>
      <w:tr w:rsidR="001357C1" w:rsidRPr="002258F7" w:rsidTr="00551388">
        <w:trPr>
          <w:trHeight w:hRule="exact" w:val="454"/>
        </w:trPr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rFonts w:cs="Times New Roman"/>
                <w:sz w:val="14"/>
                <w:szCs w:val="16"/>
              </w:rPr>
            </w:pPr>
            <w:r w:rsidRPr="0075628D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357C1" w:rsidRPr="0075628D" w:rsidRDefault="001357C1" w:rsidP="00321FBF">
            <w:pPr>
              <w:spacing w:after="0" w:line="240" w:lineRule="auto"/>
              <w:jc w:val="center"/>
              <w:rPr>
                <w:sz w:val="14"/>
                <w:szCs w:val="16"/>
              </w:rPr>
            </w:pPr>
          </w:p>
        </w:tc>
      </w:tr>
    </w:tbl>
    <w:p w:rsidR="001357C1" w:rsidRPr="006F5DFA" w:rsidRDefault="001357C1" w:rsidP="00321FBF">
      <w:pPr>
        <w:spacing w:after="0" w:line="240" w:lineRule="auto"/>
        <w:rPr>
          <w:rFonts w:cs="Times New Roman"/>
          <w:b/>
        </w:rPr>
      </w:pPr>
    </w:p>
    <w:p w:rsidR="001357C1" w:rsidRPr="006F5DFA" w:rsidRDefault="001357C1" w:rsidP="00321FBF">
      <w:pPr>
        <w:spacing w:after="0" w:line="240" w:lineRule="auto"/>
        <w:rPr>
          <w:rFonts w:cs="Times New Roman"/>
          <w:b/>
        </w:rPr>
      </w:pPr>
    </w:p>
    <w:p w:rsidR="001357C1" w:rsidRPr="006F5DFA" w:rsidRDefault="001357C1" w:rsidP="00321FBF">
      <w:pPr>
        <w:spacing w:after="0" w:line="240" w:lineRule="auto"/>
        <w:rPr>
          <w:rFonts w:cs="Times New Roman"/>
          <w:b/>
        </w:rPr>
      </w:pPr>
    </w:p>
    <w:p w:rsidR="006F5DFA" w:rsidRDefault="006F5DFA" w:rsidP="00321FBF">
      <w:pPr>
        <w:spacing w:after="0" w:line="240" w:lineRule="auto"/>
        <w:rPr>
          <w:rFonts w:cs="Times New Roman"/>
          <w:b/>
        </w:rPr>
      </w:pPr>
    </w:p>
    <w:p w:rsidR="00551388" w:rsidRDefault="00551388" w:rsidP="00321FBF">
      <w:pPr>
        <w:spacing w:after="0" w:line="240" w:lineRule="auto"/>
        <w:rPr>
          <w:rFonts w:cs="Times New Roman"/>
        </w:rPr>
      </w:pPr>
    </w:p>
    <w:p w:rsidR="002B2566" w:rsidRDefault="002B2566" w:rsidP="00321FBF">
      <w:pPr>
        <w:spacing w:after="0" w:line="240" w:lineRule="auto"/>
        <w:rPr>
          <w:rFonts w:cs="Times New Roman"/>
        </w:rPr>
      </w:pPr>
    </w:p>
    <w:p w:rsidR="002B2566" w:rsidRPr="002B2566" w:rsidRDefault="002B2566" w:rsidP="00321FBF">
      <w:pPr>
        <w:spacing w:after="0" w:line="240" w:lineRule="auto"/>
        <w:rPr>
          <w:rFonts w:cs="Times New Roman"/>
          <w:sz w:val="40"/>
          <w:szCs w:val="40"/>
        </w:rPr>
      </w:pPr>
    </w:p>
    <w:p w:rsidR="0029744C" w:rsidRPr="002B2566" w:rsidRDefault="0029744C" w:rsidP="00321FBF">
      <w:pPr>
        <w:spacing w:after="0" w:line="240" w:lineRule="auto"/>
        <w:rPr>
          <w:rFonts w:cs="Times New Roman"/>
          <w:b/>
          <w:sz w:val="20"/>
          <w:szCs w:val="20"/>
        </w:rPr>
      </w:pPr>
      <w:r w:rsidRPr="002B2566">
        <w:rPr>
          <w:rFonts w:cs="Times New Roman"/>
          <w:b/>
          <w:sz w:val="20"/>
          <w:szCs w:val="20"/>
        </w:rPr>
        <w:t xml:space="preserve">Hasła: </w:t>
      </w:r>
      <w:r w:rsidR="00401E2B" w:rsidRPr="002B2566">
        <w:rPr>
          <w:rFonts w:cs="Times New Roman"/>
          <w:sz w:val="20"/>
          <w:szCs w:val="20"/>
        </w:rPr>
        <w:t>Jakub, Pycha, Obłóczyny, Obrządek, Bierzmowanie, Sakrament;</w:t>
      </w:r>
    </w:p>
    <w:p w:rsidR="00401E2B" w:rsidRPr="002B2566" w:rsidRDefault="0029744C" w:rsidP="00321FBF">
      <w:pPr>
        <w:spacing w:after="0" w:line="240" w:lineRule="auto"/>
        <w:rPr>
          <w:rFonts w:cs="Times New Roman"/>
          <w:b/>
          <w:sz w:val="20"/>
          <w:szCs w:val="20"/>
        </w:rPr>
      </w:pPr>
      <w:r w:rsidRPr="002B2566">
        <w:rPr>
          <w:rFonts w:cs="Times New Roman"/>
          <w:b/>
          <w:sz w:val="20"/>
          <w:szCs w:val="20"/>
        </w:rPr>
        <w:t>Odpowiedź: „</w:t>
      </w:r>
      <w:r w:rsidR="00401E2B" w:rsidRPr="002B2566">
        <w:rPr>
          <w:rFonts w:cs="Times New Roman"/>
          <w:sz w:val="20"/>
          <w:szCs w:val="20"/>
        </w:rPr>
        <w:t>Ksiądz Bosko umieszczając swych chłopców u pracodawców, chronił ich odpowiednimi kontraktami</w:t>
      </w:r>
      <w:r w:rsidRPr="002B2566">
        <w:rPr>
          <w:rFonts w:cs="Times New Roman"/>
          <w:sz w:val="20"/>
          <w:szCs w:val="20"/>
        </w:rPr>
        <w:t>”.</w:t>
      </w:r>
      <w:r w:rsidR="00BD7D17" w:rsidRPr="002B2566">
        <w:rPr>
          <w:rFonts w:cs="Times New Roman"/>
          <w:sz w:val="20"/>
          <w:szCs w:val="20"/>
        </w:rPr>
        <w:t xml:space="preserve">       </w:t>
      </w:r>
      <w:r w:rsidR="00401E2B" w:rsidRPr="002B2566">
        <w:rPr>
          <w:rFonts w:cs="Times New Roman"/>
          <w:sz w:val="20"/>
          <w:szCs w:val="20"/>
        </w:rPr>
        <w:t>(s. 291)</w:t>
      </w:r>
    </w:p>
    <w:p w:rsidR="00405CCF" w:rsidRPr="002258F7" w:rsidRDefault="00405CCF" w:rsidP="00321FBF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C477B0" w:rsidRPr="002258F7" w:rsidRDefault="00405CCF" w:rsidP="00321FBF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rozwiązanie, którym jest fragment książki „Spełniony sen” Teresio Bosco. Tym samym literom odpowiadają te same cyfry i liczby.</w:t>
      </w:r>
    </w:p>
    <w:tbl>
      <w:tblPr>
        <w:tblStyle w:val="Tabela-Siatka"/>
        <w:tblW w:w="0" w:type="auto"/>
        <w:tblLayout w:type="fixed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236"/>
        <w:gridCol w:w="5102"/>
      </w:tblGrid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0E6DC7" w:rsidRPr="00BC1C0E" w:rsidRDefault="000E6DC7" w:rsidP="00321FBF">
            <w:pPr>
              <w:rPr>
                <w:rFonts w:cs="Times New Roman"/>
                <w:b/>
                <w:sz w:val="20"/>
                <w:szCs w:val="20"/>
              </w:rPr>
            </w:pPr>
            <w:r w:rsidRPr="00BC1C0E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BC1C0E" w:rsidRDefault="000E6DC7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BC1C0E" w:rsidRDefault="000E6DC7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BC1C0E" w:rsidRDefault="000E6DC7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BC1C0E" w:rsidRDefault="000E6DC7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BC1C0E" w:rsidRDefault="000E6DC7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0E6DC7" w:rsidRPr="00BC1C0E" w:rsidRDefault="000E6DC7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BC1C0E" w:rsidRDefault="000E6DC7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  <w:tcBorders>
              <w:top w:val="nil"/>
              <w:left w:val="nil"/>
              <w:right w:val="nil"/>
            </w:tcBorders>
          </w:tcPr>
          <w:p w:rsidR="000E6DC7" w:rsidRPr="00BC1C0E" w:rsidRDefault="000E6DC7" w:rsidP="00344A54">
            <w:pPr>
              <w:pStyle w:val="Akapitzlist"/>
              <w:numPr>
                <w:ilvl w:val="0"/>
                <w:numId w:val="3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Zesłanie Ducha Świętego;</w:t>
            </w:r>
          </w:p>
          <w:p w:rsidR="000E6DC7" w:rsidRPr="00BC1C0E" w:rsidRDefault="000E6DC7" w:rsidP="00344A54">
            <w:pPr>
              <w:pStyle w:val="Akapitzlist"/>
              <w:numPr>
                <w:ilvl w:val="0"/>
                <w:numId w:val="3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Ojciec Izaaka;</w:t>
            </w:r>
          </w:p>
          <w:p w:rsidR="000E6DC7" w:rsidRPr="00BC1C0E" w:rsidRDefault="000E6DC7" w:rsidP="00344A54">
            <w:pPr>
              <w:pStyle w:val="Akapitzlist"/>
              <w:numPr>
                <w:ilvl w:val="0"/>
                <w:numId w:val="3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Księga używana podczas sprawowania Mszy św.;</w:t>
            </w:r>
          </w:p>
          <w:p w:rsidR="000E6DC7" w:rsidRPr="00BC1C0E" w:rsidRDefault="000E6DC7" w:rsidP="00344A54">
            <w:pPr>
              <w:pStyle w:val="Akapitzlist"/>
              <w:numPr>
                <w:ilvl w:val="0"/>
                <w:numId w:val="3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Naczynie na kadzidło;</w:t>
            </w:r>
          </w:p>
          <w:p w:rsidR="000E6DC7" w:rsidRPr="00BC1C0E" w:rsidRDefault="000E6DC7" w:rsidP="00344A54">
            <w:pPr>
              <w:pStyle w:val="Akapitzlist"/>
              <w:numPr>
                <w:ilvl w:val="0"/>
                <w:numId w:val="3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Rozgrzeszenie;</w:t>
            </w:r>
          </w:p>
          <w:p w:rsidR="000E6DC7" w:rsidRPr="00BC1C0E" w:rsidRDefault="000E6DC7" w:rsidP="00344A54">
            <w:pPr>
              <w:pStyle w:val="Akapitzlist"/>
              <w:numPr>
                <w:ilvl w:val="0"/>
                <w:numId w:val="3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Okres liturgiczny przed Bożym Narodzeniem;</w:t>
            </w:r>
          </w:p>
          <w:p w:rsidR="000E6DC7" w:rsidRPr="00BC1C0E" w:rsidRDefault="000E6DC7" w:rsidP="00344A54">
            <w:pPr>
              <w:pStyle w:val="Akapitzlist"/>
              <w:numPr>
                <w:ilvl w:val="0"/>
                <w:numId w:val="3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Osoba, przedmiot, wydarzenie biblijne, które są zapowiedzią przyszłych rzeczywistości;</w:t>
            </w:r>
          </w:p>
          <w:p w:rsidR="000E6DC7" w:rsidRPr="00BC1C0E" w:rsidRDefault="000E6DC7" w:rsidP="00344A54">
            <w:pPr>
              <w:pStyle w:val="Akapitzlist"/>
              <w:numPr>
                <w:ilvl w:val="0"/>
                <w:numId w:val="3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Jedna z wielu w śpiewniku kościelnym;</w:t>
            </w:r>
          </w:p>
          <w:p w:rsidR="000E6DC7" w:rsidRPr="00BC1C0E" w:rsidRDefault="000E6DC7" w:rsidP="00321F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2258F7" w:rsidRDefault="000E6DC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0E6DC7" w:rsidRPr="002258F7" w:rsidRDefault="000E6DC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0E6DC7" w:rsidRPr="002258F7" w:rsidRDefault="000E6DC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0E6DC7" w:rsidRPr="002258F7" w:rsidRDefault="000E6DC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0E6DC7" w:rsidRPr="002258F7" w:rsidRDefault="000E6DC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</w:tcPr>
          <w:p w:rsidR="000E6DC7" w:rsidRPr="002258F7" w:rsidRDefault="000E6DC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2258F7" w:rsidRDefault="000E6DC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0E6DC7" w:rsidRPr="002258F7" w:rsidRDefault="000E6DC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E6DC7" w:rsidRPr="002258F7" w:rsidTr="00484A59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0E6DC7" w:rsidRPr="002258F7" w:rsidRDefault="000E6DC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</w:tbl>
    <w:p w:rsidR="00C477B0" w:rsidRPr="002258F7" w:rsidRDefault="00BC1C0E" w:rsidP="00BC1C0E">
      <w:pPr>
        <w:tabs>
          <w:tab w:val="left" w:pos="9180"/>
        </w:tabs>
        <w:spacing w:after="0" w:line="240" w:lineRule="auto"/>
        <w:rPr>
          <w:rFonts w:cs="Times New Roman"/>
          <w:sz w:val="10"/>
          <w:szCs w:val="16"/>
        </w:rPr>
      </w:pPr>
      <w:r>
        <w:rPr>
          <w:rFonts w:cs="Times New Roman"/>
          <w:sz w:val="10"/>
          <w:szCs w:val="16"/>
        </w:rPr>
        <w:tab/>
      </w: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6DC7" w:rsidRPr="002258F7" w:rsidTr="00F24CB1">
        <w:trPr>
          <w:trHeight w:val="454"/>
        </w:trPr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</w:tr>
      <w:tr w:rsidR="000E6DC7" w:rsidRPr="002258F7" w:rsidTr="00F24CB1">
        <w:trPr>
          <w:trHeight w:val="454"/>
        </w:trPr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</w:tr>
      <w:tr w:rsidR="000E6DC7" w:rsidRPr="002258F7" w:rsidTr="00F24CB1">
        <w:trPr>
          <w:trHeight w:val="454"/>
        </w:trPr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0E6DC7" w:rsidRPr="002258F7" w:rsidTr="00F24CB1">
        <w:trPr>
          <w:trHeight w:val="454"/>
        </w:trPr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</w:tr>
      <w:tr w:rsidR="000E6DC7" w:rsidRPr="002258F7" w:rsidTr="00F24CB1">
        <w:trPr>
          <w:trHeight w:val="454"/>
        </w:trPr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0E6DC7" w:rsidRPr="002258F7" w:rsidRDefault="000E6DC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7E2E07" w:rsidRPr="006F5DFA" w:rsidRDefault="007E2E07" w:rsidP="00321FBF">
      <w:pPr>
        <w:spacing w:after="0" w:line="240" w:lineRule="auto"/>
        <w:rPr>
          <w:rFonts w:cs="Times New Roman"/>
          <w:b/>
        </w:rPr>
      </w:pPr>
    </w:p>
    <w:p w:rsidR="006F5DFA" w:rsidRPr="006F5DFA" w:rsidRDefault="006F5DFA" w:rsidP="00321FBF">
      <w:pPr>
        <w:spacing w:after="0" w:line="240" w:lineRule="auto"/>
        <w:rPr>
          <w:rFonts w:cs="Times New Roman"/>
          <w:b/>
        </w:rPr>
      </w:pPr>
    </w:p>
    <w:p w:rsidR="007E2E07" w:rsidRDefault="007E2E07" w:rsidP="00321FBF">
      <w:pPr>
        <w:spacing w:after="0" w:line="240" w:lineRule="auto"/>
        <w:rPr>
          <w:rFonts w:cs="Times New Roman"/>
          <w:b/>
        </w:rPr>
      </w:pPr>
    </w:p>
    <w:p w:rsidR="00F24CB1" w:rsidRPr="006F5DFA" w:rsidRDefault="00F24CB1" w:rsidP="00321FBF">
      <w:pPr>
        <w:spacing w:after="0" w:line="240" w:lineRule="auto"/>
        <w:rPr>
          <w:rFonts w:cs="Times New Roman"/>
          <w:b/>
        </w:rPr>
      </w:pPr>
    </w:p>
    <w:p w:rsidR="007E2E07" w:rsidRPr="002258F7" w:rsidRDefault="007E2E07" w:rsidP="00321FBF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7E2E07" w:rsidRPr="002258F7" w:rsidRDefault="007E2E07" w:rsidP="00321FBF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2258F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rozwiązanie, którym jest fragment książki „Spełniony sen” Teresio Bosco. Tym samym literom odpowiadają te same cyfry i liczby.</w:t>
      </w:r>
    </w:p>
    <w:tbl>
      <w:tblPr>
        <w:tblStyle w:val="Tabela-Siatka"/>
        <w:tblW w:w="0" w:type="auto"/>
        <w:tblLayout w:type="fixed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236"/>
        <w:gridCol w:w="5102"/>
      </w:tblGrid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 w:val="restart"/>
            <w:tcBorders>
              <w:top w:val="nil"/>
              <w:left w:val="nil"/>
              <w:right w:val="nil"/>
            </w:tcBorders>
          </w:tcPr>
          <w:p w:rsidR="007E2E07" w:rsidRPr="00BC1C0E" w:rsidRDefault="007E2E07" w:rsidP="00344A54">
            <w:pPr>
              <w:pStyle w:val="Akapitzlist"/>
              <w:numPr>
                <w:ilvl w:val="0"/>
                <w:numId w:val="11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Zesłanie Ducha Świętego;</w:t>
            </w:r>
          </w:p>
          <w:p w:rsidR="007E2E07" w:rsidRPr="00BC1C0E" w:rsidRDefault="007E2E07" w:rsidP="00344A54">
            <w:pPr>
              <w:pStyle w:val="Akapitzlist"/>
              <w:numPr>
                <w:ilvl w:val="0"/>
                <w:numId w:val="11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Ojciec Izaaka;</w:t>
            </w:r>
          </w:p>
          <w:p w:rsidR="007E2E07" w:rsidRPr="00BC1C0E" w:rsidRDefault="007E2E07" w:rsidP="00344A54">
            <w:pPr>
              <w:pStyle w:val="Akapitzlist"/>
              <w:numPr>
                <w:ilvl w:val="0"/>
                <w:numId w:val="11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Księga używana podczas sprawowania Mszy św.;</w:t>
            </w:r>
          </w:p>
          <w:p w:rsidR="007E2E07" w:rsidRPr="00BC1C0E" w:rsidRDefault="007E2E07" w:rsidP="00344A54">
            <w:pPr>
              <w:pStyle w:val="Akapitzlist"/>
              <w:numPr>
                <w:ilvl w:val="0"/>
                <w:numId w:val="11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Naczynie na kadzidło;</w:t>
            </w:r>
          </w:p>
          <w:p w:rsidR="007E2E07" w:rsidRPr="00BC1C0E" w:rsidRDefault="007E2E07" w:rsidP="00344A54">
            <w:pPr>
              <w:pStyle w:val="Akapitzlist"/>
              <w:numPr>
                <w:ilvl w:val="0"/>
                <w:numId w:val="11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Rozgrzeszenie;</w:t>
            </w:r>
          </w:p>
          <w:p w:rsidR="007E2E07" w:rsidRPr="00BC1C0E" w:rsidRDefault="007E2E07" w:rsidP="00344A54">
            <w:pPr>
              <w:pStyle w:val="Akapitzlist"/>
              <w:numPr>
                <w:ilvl w:val="0"/>
                <w:numId w:val="11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Okres liturgiczny przed Bożym Narodzeniem;</w:t>
            </w:r>
          </w:p>
          <w:p w:rsidR="007E2E07" w:rsidRPr="00BC1C0E" w:rsidRDefault="007E2E07" w:rsidP="00344A54">
            <w:pPr>
              <w:pStyle w:val="Akapitzlist"/>
              <w:numPr>
                <w:ilvl w:val="0"/>
                <w:numId w:val="11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Osoba, przedmiot, wydarzenie biblijne, które są zapowiedzią przyszłych rzeczywistości;</w:t>
            </w:r>
          </w:p>
          <w:p w:rsidR="007E2E07" w:rsidRPr="00BC1C0E" w:rsidRDefault="007E2E07" w:rsidP="00344A54">
            <w:pPr>
              <w:pStyle w:val="Akapitzlist"/>
              <w:numPr>
                <w:ilvl w:val="0"/>
                <w:numId w:val="11"/>
              </w:numPr>
              <w:tabs>
                <w:tab w:val="left" w:pos="302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Jedna z wielu w śpiewniku kościelnym;</w:t>
            </w:r>
          </w:p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2E07" w:rsidRPr="002258F7" w:rsidRDefault="007E2E0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2E07" w:rsidRPr="002258F7" w:rsidRDefault="007E2E0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2E07" w:rsidRPr="002258F7" w:rsidRDefault="007E2E0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2E07" w:rsidRPr="002258F7" w:rsidRDefault="007E2E0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</w:tcPr>
          <w:p w:rsidR="007E2E07" w:rsidRPr="002258F7" w:rsidRDefault="007E2E0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2E07" w:rsidRPr="002258F7" w:rsidRDefault="007E2E07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2E07" w:rsidRPr="002258F7" w:rsidTr="0063208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left w:val="nil"/>
              <w:bottom w:val="nil"/>
              <w:right w:val="nil"/>
            </w:tcBorders>
          </w:tcPr>
          <w:p w:rsidR="007E2E07" w:rsidRPr="002258F7" w:rsidRDefault="007E2E07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</w:tbl>
    <w:p w:rsidR="007E2E07" w:rsidRPr="002258F7" w:rsidRDefault="007E2E07" w:rsidP="00321FBF">
      <w:pPr>
        <w:spacing w:after="0" w:line="240" w:lineRule="auto"/>
        <w:rPr>
          <w:rFonts w:cs="Times New Roman"/>
          <w:sz w:val="10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2E07" w:rsidRPr="002258F7" w:rsidTr="00551388">
        <w:trPr>
          <w:trHeight w:val="454"/>
        </w:trPr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</w:tr>
      <w:tr w:rsidR="007E2E07" w:rsidRPr="002258F7" w:rsidTr="00551388">
        <w:trPr>
          <w:trHeight w:val="454"/>
        </w:trPr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</w:tr>
      <w:tr w:rsidR="007E2E07" w:rsidRPr="002258F7" w:rsidTr="00551388">
        <w:trPr>
          <w:trHeight w:val="454"/>
        </w:trPr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7E2E07" w:rsidRPr="002258F7" w:rsidTr="00551388">
        <w:trPr>
          <w:trHeight w:val="454"/>
        </w:trPr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</w:tr>
      <w:tr w:rsidR="007E2E07" w:rsidRPr="002258F7" w:rsidTr="00551388">
        <w:trPr>
          <w:trHeight w:val="454"/>
        </w:trPr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2E07" w:rsidRPr="002258F7" w:rsidRDefault="007E2E07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7E2E07" w:rsidRDefault="007E2E07" w:rsidP="00321FBF">
      <w:pPr>
        <w:spacing w:after="0" w:line="240" w:lineRule="auto"/>
        <w:rPr>
          <w:rFonts w:cs="Times New Roman"/>
        </w:rPr>
      </w:pPr>
    </w:p>
    <w:p w:rsidR="00BC1C0E" w:rsidRPr="00BC1C0E" w:rsidRDefault="00BC1C0E" w:rsidP="00321FBF">
      <w:pPr>
        <w:spacing w:after="0" w:line="240" w:lineRule="auto"/>
        <w:rPr>
          <w:rFonts w:cs="Times New Roman"/>
          <w:sz w:val="36"/>
          <w:szCs w:val="36"/>
        </w:rPr>
      </w:pPr>
    </w:p>
    <w:p w:rsidR="0079237F" w:rsidRPr="00BC1C0E" w:rsidRDefault="0079237F" w:rsidP="00321FBF">
      <w:pPr>
        <w:spacing w:after="0" w:line="240" w:lineRule="auto"/>
        <w:rPr>
          <w:rFonts w:cs="Times New Roman"/>
          <w:b/>
          <w:sz w:val="20"/>
          <w:szCs w:val="20"/>
        </w:rPr>
      </w:pPr>
      <w:r w:rsidRPr="00BC1C0E">
        <w:rPr>
          <w:rFonts w:cs="Times New Roman"/>
          <w:b/>
          <w:sz w:val="20"/>
          <w:szCs w:val="20"/>
        </w:rPr>
        <w:t>Hasła:</w:t>
      </w:r>
      <w:r w:rsidRPr="00BC1C0E">
        <w:rPr>
          <w:rFonts w:cs="Times New Roman"/>
          <w:sz w:val="20"/>
          <w:szCs w:val="20"/>
        </w:rPr>
        <w:t xml:space="preserve"> </w:t>
      </w:r>
      <w:r w:rsidR="00401E2B" w:rsidRPr="00BC1C0E">
        <w:rPr>
          <w:rFonts w:cs="Times New Roman"/>
          <w:sz w:val="20"/>
          <w:szCs w:val="20"/>
        </w:rPr>
        <w:t>Pięćdziesiątnica, Abraham, Mszał, Łódka, Absolucja, Adwent, Typ, Pieśń;</w:t>
      </w:r>
    </w:p>
    <w:p w:rsidR="00401E2B" w:rsidRPr="00BC1C0E" w:rsidRDefault="0079237F" w:rsidP="00321FBF">
      <w:pPr>
        <w:spacing w:after="0" w:line="240" w:lineRule="auto"/>
        <w:rPr>
          <w:rFonts w:cs="Times New Roman"/>
          <w:sz w:val="20"/>
          <w:szCs w:val="20"/>
        </w:rPr>
      </w:pPr>
      <w:r w:rsidRPr="00BC1C0E">
        <w:rPr>
          <w:rFonts w:cs="Times New Roman"/>
          <w:b/>
          <w:sz w:val="20"/>
          <w:szCs w:val="20"/>
        </w:rPr>
        <w:t xml:space="preserve">Odpowiedź: </w:t>
      </w:r>
      <w:r w:rsidRPr="00BC1C0E">
        <w:rPr>
          <w:rFonts w:cs="Times New Roman"/>
          <w:sz w:val="20"/>
          <w:szCs w:val="20"/>
        </w:rPr>
        <w:t>„</w:t>
      </w:r>
      <w:r w:rsidR="00401E2B" w:rsidRPr="00BC1C0E">
        <w:rPr>
          <w:rFonts w:cs="Times New Roman"/>
          <w:sz w:val="20"/>
          <w:szCs w:val="20"/>
        </w:rPr>
        <w:t>Wszyscy ci chłopcy, błąkający się po ulicach Turynu, byli smutnym owocem wydarzeń, które zaczęły wstrząsać światem - owocem rewolucji przemysłowej</w:t>
      </w:r>
      <w:r w:rsidRPr="00BC1C0E">
        <w:rPr>
          <w:rFonts w:cs="Times New Roman"/>
          <w:sz w:val="20"/>
          <w:szCs w:val="20"/>
        </w:rPr>
        <w:t>”.</w:t>
      </w:r>
      <w:r w:rsidR="00401E2B" w:rsidRPr="00BC1C0E">
        <w:rPr>
          <w:rFonts w:cs="Times New Roman"/>
          <w:sz w:val="20"/>
          <w:szCs w:val="20"/>
        </w:rPr>
        <w:t xml:space="preserve"> (s. 141)</w:t>
      </w:r>
    </w:p>
    <w:p w:rsidR="007E33E8" w:rsidRPr="002258F7" w:rsidRDefault="007E33E8" w:rsidP="00321FBF">
      <w:pPr>
        <w:pStyle w:val="Tekstpodstawowy"/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7E33E8" w:rsidRPr="00AE0657" w:rsidRDefault="007E33E8" w:rsidP="00321FBF">
      <w:pPr>
        <w:pStyle w:val="Tekstpodstawowy"/>
        <w:ind w:firstLine="708"/>
        <w:rPr>
          <w:rFonts w:asciiTheme="minorHAnsi" w:hAnsiTheme="minorHAnsi"/>
          <w:sz w:val="22"/>
          <w:szCs w:val="22"/>
        </w:rPr>
      </w:pPr>
      <w:r w:rsidRPr="00AE065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rozwiązanie, którym jest fragment książki „Spełniony sen” Teresio Bosco. Tym samym literom odpowiadają te same cyfry i liczby.</w:t>
      </w:r>
    </w:p>
    <w:tbl>
      <w:tblPr>
        <w:tblStyle w:val="Tabela-Siatka"/>
        <w:tblW w:w="0" w:type="auto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236"/>
        <w:gridCol w:w="558"/>
        <w:gridCol w:w="794"/>
        <w:gridCol w:w="3637"/>
      </w:tblGrid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E33E8" w:rsidRPr="00BC1C0E" w:rsidRDefault="007E33E8" w:rsidP="00BC1C0E">
            <w:pPr>
              <w:pStyle w:val="Akapitzlist"/>
              <w:numPr>
                <w:ilvl w:val="0"/>
                <w:numId w:val="4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Dzień śmierci Jezusa;</w:t>
            </w:r>
          </w:p>
          <w:p w:rsidR="007E33E8" w:rsidRPr="00BC1C0E" w:rsidRDefault="007E33E8" w:rsidP="00BC1C0E">
            <w:pPr>
              <w:pStyle w:val="Akapitzlist"/>
              <w:numPr>
                <w:ilvl w:val="0"/>
                <w:numId w:val="4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Np. Mszał;</w:t>
            </w:r>
          </w:p>
          <w:p w:rsidR="007E33E8" w:rsidRPr="00BC1C0E" w:rsidRDefault="007E33E8" w:rsidP="00BC1C0E">
            <w:pPr>
              <w:pStyle w:val="Akapitzlist"/>
              <w:numPr>
                <w:ilvl w:val="0"/>
                <w:numId w:val="4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Żywica drzewa, z której sporządzano pachnidła;</w:t>
            </w:r>
          </w:p>
          <w:p w:rsidR="007E33E8" w:rsidRPr="00BC1C0E" w:rsidRDefault="007E33E8" w:rsidP="00BC1C0E">
            <w:pPr>
              <w:pStyle w:val="Akapitzlist"/>
              <w:numPr>
                <w:ilvl w:val="0"/>
                <w:numId w:val="4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Rozwinięcie w formie pieśni Alleluja przed Ewangelią;</w:t>
            </w:r>
          </w:p>
          <w:p w:rsidR="007E33E8" w:rsidRPr="00BC1C0E" w:rsidRDefault="007E33E8" w:rsidP="00BC1C0E">
            <w:pPr>
              <w:pStyle w:val="Akapitzlist"/>
              <w:numPr>
                <w:ilvl w:val="0"/>
                <w:numId w:val="4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Np. Gabriel;</w:t>
            </w:r>
          </w:p>
          <w:p w:rsidR="007E33E8" w:rsidRPr="00BC1C0E" w:rsidRDefault="007E33E8" w:rsidP="00BC1C0E">
            <w:pPr>
              <w:pStyle w:val="Akapitzlist"/>
              <w:numPr>
                <w:ilvl w:val="0"/>
                <w:numId w:val="4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Naczynie na kadzidło;</w:t>
            </w:r>
          </w:p>
          <w:p w:rsidR="007E33E8" w:rsidRPr="00BC1C0E" w:rsidRDefault="007E33E8" w:rsidP="00BC1C0E">
            <w:pPr>
              <w:pStyle w:val="Akapitzlist"/>
              <w:numPr>
                <w:ilvl w:val="0"/>
                <w:numId w:val="4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Kończy modlitwę;</w:t>
            </w:r>
          </w:p>
          <w:p w:rsidR="007E33E8" w:rsidRPr="00BC1C0E" w:rsidRDefault="007E33E8" w:rsidP="00BC1C0E">
            <w:pPr>
              <w:pStyle w:val="Akapitzlist"/>
              <w:numPr>
                <w:ilvl w:val="0"/>
                <w:numId w:val="4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Przodek Jezusa, ojciec Amosa;</w:t>
            </w:r>
          </w:p>
          <w:p w:rsidR="007E33E8" w:rsidRPr="00BC1C0E" w:rsidRDefault="007E33E8" w:rsidP="00BC1C0E">
            <w:pPr>
              <w:pStyle w:val="Akapitzlist"/>
              <w:numPr>
                <w:ilvl w:val="0"/>
                <w:numId w:val="4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Matka Jezusa;</w:t>
            </w:r>
          </w:p>
          <w:p w:rsidR="007E33E8" w:rsidRPr="00BC1C0E" w:rsidRDefault="007E33E8" w:rsidP="00BC1C0E">
            <w:pPr>
              <w:pStyle w:val="Akapitzlist"/>
              <w:numPr>
                <w:ilvl w:val="0"/>
                <w:numId w:val="4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Panował w królestwie Judzkim 738-728;</w:t>
            </w:r>
          </w:p>
          <w:p w:rsidR="007E33E8" w:rsidRPr="002258F7" w:rsidRDefault="007E33E8" w:rsidP="00321FBF">
            <w:pPr>
              <w:ind w:left="360"/>
              <w:rPr>
                <w:rFonts w:cs="Times New Roman"/>
                <w:sz w:val="10"/>
                <w:szCs w:val="24"/>
              </w:rPr>
            </w:pPr>
          </w:p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7E33E8" w:rsidRPr="002258F7" w:rsidTr="00E3087E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7E33E8" w:rsidRPr="002258F7" w:rsidRDefault="007E33E8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E33E8" w:rsidRPr="002258F7" w:rsidRDefault="007E33E8" w:rsidP="00321FBF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E33E8" w:rsidRPr="002258F7" w:rsidTr="00E3087E">
        <w:trPr>
          <w:gridAfter w:val="1"/>
          <w:wAfter w:w="3637" w:type="dxa"/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E33E8" w:rsidRPr="002258F7" w:rsidRDefault="007E33E8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</w:tbl>
    <w:p w:rsidR="007E33E8" w:rsidRPr="002258F7" w:rsidRDefault="007E33E8" w:rsidP="00321FBF">
      <w:pPr>
        <w:spacing w:after="0" w:line="240" w:lineRule="auto"/>
        <w:rPr>
          <w:rFonts w:cs="Times New Roman"/>
          <w:sz w:val="10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33E8" w:rsidRPr="002258F7" w:rsidTr="00623AB9">
        <w:trPr>
          <w:trHeight w:val="454"/>
        </w:trPr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7E33E8" w:rsidRPr="002258F7" w:rsidTr="00623AB9">
        <w:trPr>
          <w:trHeight w:val="454"/>
        </w:trPr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</w:tr>
      <w:tr w:rsidR="007E33E8" w:rsidRPr="002258F7" w:rsidTr="00623AB9">
        <w:trPr>
          <w:trHeight w:val="454"/>
        </w:trPr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7E33E8" w:rsidRPr="002258F7" w:rsidTr="00623AB9">
        <w:trPr>
          <w:trHeight w:val="454"/>
        </w:trPr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7E33E8" w:rsidRPr="002258F7" w:rsidTr="00623AB9">
        <w:trPr>
          <w:trHeight w:val="454"/>
        </w:trPr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E33E8" w:rsidRPr="002258F7" w:rsidRDefault="007E33E8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7E33E8" w:rsidRPr="00C85A4D" w:rsidRDefault="007E33E8" w:rsidP="00321FBF">
      <w:pPr>
        <w:spacing w:after="0" w:line="240" w:lineRule="auto"/>
        <w:rPr>
          <w:rFonts w:cs="Times New Roman"/>
          <w:b/>
        </w:rPr>
      </w:pPr>
    </w:p>
    <w:p w:rsidR="007E33E8" w:rsidRPr="00C85A4D" w:rsidRDefault="007E33E8" w:rsidP="00321FBF">
      <w:pPr>
        <w:spacing w:after="0" w:line="240" w:lineRule="auto"/>
        <w:rPr>
          <w:rFonts w:cs="Times New Roman"/>
          <w:b/>
        </w:rPr>
      </w:pPr>
    </w:p>
    <w:p w:rsidR="00C85A4D" w:rsidRDefault="00C85A4D" w:rsidP="00321FBF">
      <w:pPr>
        <w:spacing w:after="0" w:line="240" w:lineRule="auto"/>
        <w:rPr>
          <w:rFonts w:cs="Times New Roman"/>
          <w:b/>
        </w:rPr>
      </w:pPr>
    </w:p>
    <w:p w:rsidR="00623AB9" w:rsidRPr="00C85A4D" w:rsidRDefault="00623AB9" w:rsidP="00321FBF">
      <w:pPr>
        <w:spacing w:after="0" w:line="240" w:lineRule="auto"/>
        <w:rPr>
          <w:rFonts w:cs="Times New Roman"/>
          <w:b/>
        </w:rPr>
      </w:pPr>
    </w:p>
    <w:p w:rsidR="003E4A00" w:rsidRPr="002258F7" w:rsidRDefault="003E4A00" w:rsidP="00321FBF">
      <w:pPr>
        <w:pStyle w:val="Tekstpodstawowy"/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2258F7">
        <w:rPr>
          <w:rFonts w:asciiTheme="minorHAnsi" w:hAnsiTheme="minorHAnsi"/>
          <w:b/>
          <w:sz w:val="22"/>
          <w:szCs w:val="22"/>
        </w:rPr>
        <w:t>Ciągówko-szyfr</w:t>
      </w:r>
    </w:p>
    <w:p w:rsidR="003E4A00" w:rsidRPr="00AE0657" w:rsidRDefault="003E4A00" w:rsidP="00321FBF">
      <w:pPr>
        <w:pStyle w:val="Tekstpodstawowy"/>
        <w:ind w:firstLine="708"/>
        <w:rPr>
          <w:rFonts w:asciiTheme="minorHAnsi" w:hAnsiTheme="minorHAnsi"/>
          <w:sz w:val="22"/>
          <w:szCs w:val="22"/>
        </w:rPr>
      </w:pPr>
      <w:r w:rsidRPr="00AE0657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rozwiązanie, którym jest fragment książki „Spełniony sen” Teresio Bosco. Tym samym literom odpowiadają te same cyfry i liczby.</w:t>
      </w:r>
    </w:p>
    <w:tbl>
      <w:tblPr>
        <w:tblStyle w:val="Tabela-Siatka"/>
        <w:tblW w:w="0" w:type="auto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236"/>
        <w:gridCol w:w="558"/>
        <w:gridCol w:w="794"/>
        <w:gridCol w:w="3637"/>
      </w:tblGrid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E4A00" w:rsidRPr="00BC1C0E" w:rsidRDefault="003E4A00" w:rsidP="00BC1C0E">
            <w:pPr>
              <w:pStyle w:val="Akapitzlist"/>
              <w:numPr>
                <w:ilvl w:val="0"/>
                <w:numId w:val="13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Dzień śmierci Jezusa;</w:t>
            </w:r>
          </w:p>
          <w:p w:rsidR="003E4A00" w:rsidRPr="00BC1C0E" w:rsidRDefault="003E4A00" w:rsidP="00BC1C0E">
            <w:pPr>
              <w:pStyle w:val="Akapitzlist"/>
              <w:numPr>
                <w:ilvl w:val="0"/>
                <w:numId w:val="13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Np. Mszał;</w:t>
            </w:r>
          </w:p>
          <w:p w:rsidR="003E4A00" w:rsidRPr="00BC1C0E" w:rsidRDefault="003E4A00" w:rsidP="00BC1C0E">
            <w:pPr>
              <w:pStyle w:val="Akapitzlist"/>
              <w:numPr>
                <w:ilvl w:val="0"/>
                <w:numId w:val="13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Żywica drzewa, z której sporządzano pachnidła;</w:t>
            </w:r>
          </w:p>
          <w:p w:rsidR="003E4A00" w:rsidRPr="00BC1C0E" w:rsidRDefault="003E4A00" w:rsidP="00BC1C0E">
            <w:pPr>
              <w:pStyle w:val="Akapitzlist"/>
              <w:numPr>
                <w:ilvl w:val="0"/>
                <w:numId w:val="13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Rozwinięcie w formie pieśni Alleluja przed Ewangelią;</w:t>
            </w:r>
          </w:p>
          <w:p w:rsidR="003E4A00" w:rsidRPr="00BC1C0E" w:rsidRDefault="003E4A00" w:rsidP="00BC1C0E">
            <w:pPr>
              <w:pStyle w:val="Akapitzlist"/>
              <w:numPr>
                <w:ilvl w:val="0"/>
                <w:numId w:val="13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Np. Gabriel;</w:t>
            </w:r>
          </w:p>
          <w:p w:rsidR="003E4A00" w:rsidRPr="00BC1C0E" w:rsidRDefault="003E4A00" w:rsidP="00BC1C0E">
            <w:pPr>
              <w:pStyle w:val="Akapitzlist"/>
              <w:numPr>
                <w:ilvl w:val="0"/>
                <w:numId w:val="13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Naczynie na kadzidło;</w:t>
            </w:r>
          </w:p>
          <w:p w:rsidR="003E4A00" w:rsidRPr="00BC1C0E" w:rsidRDefault="003E4A00" w:rsidP="00BC1C0E">
            <w:pPr>
              <w:pStyle w:val="Akapitzlist"/>
              <w:numPr>
                <w:ilvl w:val="0"/>
                <w:numId w:val="13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Kończy modlitwę;</w:t>
            </w:r>
          </w:p>
          <w:p w:rsidR="003E4A00" w:rsidRPr="00BC1C0E" w:rsidRDefault="003E4A00" w:rsidP="00BC1C0E">
            <w:pPr>
              <w:pStyle w:val="Akapitzlist"/>
              <w:numPr>
                <w:ilvl w:val="0"/>
                <w:numId w:val="13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Przodek Jezusa, ojciec Amosa;</w:t>
            </w:r>
          </w:p>
          <w:p w:rsidR="003E4A00" w:rsidRPr="00BC1C0E" w:rsidRDefault="003E4A00" w:rsidP="00BC1C0E">
            <w:pPr>
              <w:pStyle w:val="Akapitzlist"/>
              <w:numPr>
                <w:ilvl w:val="0"/>
                <w:numId w:val="13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Matka Jezusa;</w:t>
            </w:r>
          </w:p>
          <w:p w:rsidR="003E4A00" w:rsidRPr="00BC1C0E" w:rsidRDefault="003E4A00" w:rsidP="00BC1C0E">
            <w:pPr>
              <w:pStyle w:val="Akapitzlist"/>
              <w:numPr>
                <w:ilvl w:val="0"/>
                <w:numId w:val="13"/>
              </w:numPr>
              <w:tabs>
                <w:tab w:val="left" w:pos="302"/>
              </w:tabs>
              <w:spacing w:line="288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BC1C0E">
              <w:rPr>
                <w:rFonts w:cs="Times New Roman"/>
                <w:sz w:val="20"/>
                <w:szCs w:val="20"/>
              </w:rPr>
              <w:t>Panował w królestwie Judzkim 738-728;</w:t>
            </w:r>
          </w:p>
          <w:p w:rsidR="003E4A00" w:rsidRPr="002258F7" w:rsidRDefault="003E4A00" w:rsidP="00321FBF">
            <w:pPr>
              <w:ind w:left="360"/>
              <w:rPr>
                <w:rFonts w:cs="Times New Roman"/>
                <w:sz w:val="10"/>
                <w:szCs w:val="24"/>
              </w:rPr>
            </w:pPr>
          </w:p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E4A00" w:rsidRPr="002258F7" w:rsidTr="009F5FEA">
        <w:trPr>
          <w:trHeight w:hRule="exact" w:val="227"/>
        </w:trPr>
        <w:tc>
          <w:tcPr>
            <w:tcW w:w="794" w:type="dxa"/>
            <w:tcBorders>
              <w:left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8" w:space="0" w:color="000000" w:themeColor="text1"/>
              <w:bottom w:val="nil"/>
            </w:tcBorders>
          </w:tcPr>
          <w:p w:rsidR="003E4A00" w:rsidRPr="002258F7" w:rsidRDefault="003E4A00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single" w:sz="18" w:space="0" w:color="000000" w:themeColor="text1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  <w:r w:rsidRPr="002258F7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E4A00" w:rsidRPr="002258F7" w:rsidRDefault="003E4A00" w:rsidP="00321FBF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E4A00" w:rsidRPr="002258F7" w:rsidTr="009F5FEA">
        <w:trPr>
          <w:gridAfter w:val="1"/>
          <w:wAfter w:w="3637" w:type="dxa"/>
          <w:trHeight w:hRule="exact" w:val="227"/>
        </w:trPr>
        <w:tc>
          <w:tcPr>
            <w:tcW w:w="79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E4A00" w:rsidRPr="002258F7" w:rsidRDefault="003E4A00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</w:tbl>
    <w:p w:rsidR="003E4A00" w:rsidRPr="002258F7" w:rsidRDefault="003E4A00" w:rsidP="00321FBF">
      <w:pPr>
        <w:spacing w:after="0" w:line="240" w:lineRule="auto"/>
        <w:rPr>
          <w:rFonts w:cs="Times New Roman"/>
          <w:sz w:val="10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A00" w:rsidRPr="002258F7" w:rsidTr="00623AB9">
        <w:trPr>
          <w:trHeight w:val="454"/>
        </w:trPr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3E4A00" w:rsidRPr="002258F7" w:rsidTr="00623AB9">
        <w:trPr>
          <w:trHeight w:val="454"/>
        </w:trPr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</w:tr>
      <w:tr w:rsidR="003E4A00" w:rsidRPr="002258F7" w:rsidTr="00623AB9">
        <w:trPr>
          <w:trHeight w:val="454"/>
        </w:trPr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3E4A00" w:rsidRPr="002258F7" w:rsidTr="00623AB9">
        <w:trPr>
          <w:trHeight w:val="454"/>
        </w:trPr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3E4A00" w:rsidRPr="002258F7" w:rsidTr="00623AB9">
        <w:trPr>
          <w:trHeight w:val="454"/>
        </w:trPr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E4A00" w:rsidRPr="002258F7" w:rsidRDefault="003E4A00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3E4A00" w:rsidRDefault="003E4A00" w:rsidP="00321FBF">
      <w:pPr>
        <w:spacing w:after="0" w:line="240" w:lineRule="auto"/>
        <w:rPr>
          <w:rFonts w:cs="Times New Roman"/>
          <w:b/>
        </w:rPr>
      </w:pPr>
    </w:p>
    <w:p w:rsidR="00BC1C0E" w:rsidRPr="00BC1C0E" w:rsidRDefault="00BC1C0E" w:rsidP="00321FBF">
      <w:pPr>
        <w:spacing w:after="0" w:line="240" w:lineRule="auto"/>
        <w:rPr>
          <w:rFonts w:cs="Times New Roman"/>
          <w:b/>
          <w:sz w:val="36"/>
          <w:szCs w:val="36"/>
        </w:rPr>
      </w:pPr>
    </w:p>
    <w:p w:rsidR="0079237F" w:rsidRPr="00BC1C0E" w:rsidRDefault="0079237F" w:rsidP="00321FBF">
      <w:pPr>
        <w:spacing w:after="0" w:line="240" w:lineRule="auto"/>
        <w:rPr>
          <w:rFonts w:cs="Times New Roman"/>
          <w:sz w:val="20"/>
          <w:szCs w:val="20"/>
        </w:rPr>
      </w:pPr>
      <w:r w:rsidRPr="00BC1C0E">
        <w:rPr>
          <w:rFonts w:cs="Times New Roman"/>
          <w:b/>
          <w:sz w:val="20"/>
          <w:szCs w:val="20"/>
        </w:rPr>
        <w:t xml:space="preserve">Hasła: </w:t>
      </w:r>
      <w:r w:rsidR="00401E2B" w:rsidRPr="00BC1C0E">
        <w:rPr>
          <w:rFonts w:cs="Times New Roman"/>
          <w:sz w:val="20"/>
          <w:szCs w:val="20"/>
        </w:rPr>
        <w:t xml:space="preserve">Piątek, Księga, Aloes, Sekwencja, Anioł, Łódka, Amen, </w:t>
      </w:r>
      <w:proofErr w:type="spellStart"/>
      <w:r w:rsidR="00401E2B" w:rsidRPr="00BC1C0E">
        <w:rPr>
          <w:rFonts w:cs="Times New Roman"/>
          <w:sz w:val="20"/>
          <w:szCs w:val="20"/>
        </w:rPr>
        <w:t>Nahum</w:t>
      </w:r>
      <w:proofErr w:type="spellEnd"/>
      <w:r w:rsidR="00401E2B" w:rsidRPr="00BC1C0E">
        <w:rPr>
          <w:rFonts w:cs="Times New Roman"/>
          <w:sz w:val="20"/>
          <w:szCs w:val="20"/>
        </w:rPr>
        <w:t xml:space="preserve">, </w:t>
      </w:r>
      <w:r w:rsidRPr="00BC1C0E">
        <w:rPr>
          <w:rFonts w:cs="Times New Roman"/>
          <w:sz w:val="20"/>
          <w:szCs w:val="20"/>
        </w:rPr>
        <w:t xml:space="preserve">Maryja, </w:t>
      </w:r>
      <w:proofErr w:type="spellStart"/>
      <w:r w:rsidRPr="00BC1C0E">
        <w:rPr>
          <w:rFonts w:cs="Times New Roman"/>
          <w:sz w:val="20"/>
          <w:szCs w:val="20"/>
        </w:rPr>
        <w:t>Achaz</w:t>
      </w:r>
      <w:proofErr w:type="spellEnd"/>
      <w:r w:rsidRPr="00BC1C0E">
        <w:rPr>
          <w:rFonts w:cs="Times New Roman"/>
          <w:sz w:val="20"/>
          <w:szCs w:val="20"/>
        </w:rPr>
        <w:t xml:space="preserve">; </w:t>
      </w:r>
    </w:p>
    <w:p w:rsidR="00401E2B" w:rsidRPr="00BC1C0E" w:rsidRDefault="0079237F" w:rsidP="00321FBF">
      <w:pPr>
        <w:spacing w:after="0" w:line="240" w:lineRule="auto"/>
        <w:rPr>
          <w:rFonts w:cs="Times New Roman"/>
          <w:sz w:val="20"/>
          <w:szCs w:val="20"/>
        </w:rPr>
      </w:pPr>
      <w:r w:rsidRPr="00BC1C0E">
        <w:rPr>
          <w:rFonts w:cs="Times New Roman"/>
          <w:b/>
          <w:sz w:val="20"/>
          <w:szCs w:val="20"/>
        </w:rPr>
        <w:t xml:space="preserve">Odpowiedź: </w:t>
      </w:r>
      <w:r w:rsidRPr="00BC1C0E">
        <w:rPr>
          <w:rFonts w:cs="Times New Roman"/>
          <w:sz w:val="20"/>
          <w:szCs w:val="20"/>
        </w:rPr>
        <w:t>„</w:t>
      </w:r>
      <w:r w:rsidR="00401E2B" w:rsidRPr="00BC1C0E">
        <w:rPr>
          <w:rFonts w:cs="Times New Roman"/>
          <w:sz w:val="20"/>
          <w:szCs w:val="20"/>
        </w:rPr>
        <w:t>Matka Małgorzata długo stała w drzwiach patrząc za oddalającym się synem i machając mu ręką, dopóki mgła nie zasłoniła całkowicie małego emigranta</w:t>
      </w:r>
      <w:r w:rsidRPr="00BC1C0E">
        <w:rPr>
          <w:rFonts w:cs="Times New Roman"/>
          <w:sz w:val="20"/>
          <w:szCs w:val="20"/>
        </w:rPr>
        <w:t>”. (s. 11)</w:t>
      </w:r>
    </w:p>
    <w:p w:rsidR="00401E2B" w:rsidRPr="00E257B2" w:rsidRDefault="002258F7" w:rsidP="00321FBF">
      <w:pPr>
        <w:spacing w:after="0" w:line="240" w:lineRule="auto"/>
        <w:jc w:val="center"/>
        <w:rPr>
          <w:b/>
        </w:rPr>
      </w:pPr>
      <w:proofErr w:type="spellStart"/>
      <w:r w:rsidRPr="00E257B2">
        <w:rPr>
          <w:b/>
        </w:rPr>
        <w:lastRenderedPageBreak/>
        <w:t>Diagramo-szyfrogram</w:t>
      </w:r>
      <w:proofErr w:type="spellEnd"/>
    </w:p>
    <w:p w:rsidR="00C477B0" w:rsidRPr="00E257B2" w:rsidRDefault="00C477B0" w:rsidP="00321FBF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AE0657">
        <w:rPr>
          <w:rFonts w:asciiTheme="minorHAnsi" w:hAnsiTheme="minorHAnsi"/>
          <w:sz w:val="22"/>
          <w:szCs w:val="22"/>
        </w:rPr>
        <w:t>Po rozwiązaniu diagramu należy litery przenieść do tabelki, w które</w:t>
      </w:r>
      <w:r w:rsidR="00E257B2" w:rsidRPr="00AE0657">
        <w:rPr>
          <w:rFonts w:asciiTheme="minorHAnsi" w:hAnsiTheme="minorHAnsi"/>
          <w:sz w:val="22"/>
          <w:szCs w:val="22"/>
        </w:rPr>
        <w:t xml:space="preserve">j powstanie końcowe rozwiązanie, </w:t>
      </w:r>
      <w:r w:rsidRPr="00AE0657">
        <w:rPr>
          <w:rFonts w:asciiTheme="minorHAnsi" w:hAnsiTheme="minorHAnsi"/>
          <w:sz w:val="22"/>
          <w:szCs w:val="22"/>
        </w:rPr>
        <w:t xml:space="preserve"> </w:t>
      </w:r>
      <w:r w:rsidR="00E257B2" w:rsidRPr="00AE0657">
        <w:rPr>
          <w:rFonts w:asciiTheme="minorHAnsi" w:hAnsiTheme="minorHAnsi"/>
          <w:sz w:val="22"/>
          <w:szCs w:val="22"/>
        </w:rPr>
        <w:t xml:space="preserve">którym jest fragment książki „Spełniony sen” Teresio Bosco. </w:t>
      </w:r>
      <w:r w:rsidRPr="00AE0657">
        <w:rPr>
          <w:rFonts w:asciiTheme="minorHAnsi" w:hAnsiTheme="minorHAnsi"/>
          <w:sz w:val="22"/>
          <w:szCs w:val="22"/>
        </w:rPr>
        <w:t>Tym samym cyfrom</w:t>
      </w:r>
      <w:r w:rsidRPr="00E257B2">
        <w:rPr>
          <w:rFonts w:asciiTheme="minorHAnsi" w:hAnsiTheme="minorHAnsi"/>
          <w:sz w:val="22"/>
          <w:szCs w:val="22"/>
        </w:rPr>
        <w:t xml:space="preserve"> i liczbom odpowiadają te same litery.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499"/>
      </w:tblGrid>
      <w:tr w:rsidR="006A389F" w:rsidRPr="002258F7" w:rsidTr="006A389F">
        <w:trPr>
          <w:trHeight w:hRule="exact" w:val="227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761" w:rsidRDefault="00DA4761" w:rsidP="00321FBF">
            <w:pPr>
              <w:pStyle w:val="Akapitzlist"/>
              <w:tabs>
                <w:tab w:val="left" w:pos="238"/>
              </w:tabs>
              <w:ind w:left="0"/>
              <w:rPr>
                <w:rFonts w:cs="Times New Roman"/>
              </w:rPr>
            </w:pPr>
          </w:p>
          <w:p w:rsidR="006A389F" w:rsidRPr="001D58E2" w:rsidRDefault="006A389F" w:rsidP="00344A54">
            <w:pPr>
              <w:pStyle w:val="Akapitzlist"/>
              <w:numPr>
                <w:ilvl w:val="0"/>
                <w:numId w:val="5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Opis Meki Pańskiej;</w:t>
            </w:r>
          </w:p>
          <w:p w:rsidR="006A389F" w:rsidRPr="001D58E2" w:rsidRDefault="006A389F" w:rsidP="00344A54">
            <w:pPr>
              <w:pStyle w:val="Akapitzlist"/>
              <w:numPr>
                <w:ilvl w:val="0"/>
                <w:numId w:val="5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Jeden z sakramentów świętych;</w:t>
            </w:r>
          </w:p>
          <w:p w:rsidR="006A389F" w:rsidRPr="001D58E2" w:rsidRDefault="006A389F" w:rsidP="00344A54">
            <w:pPr>
              <w:pStyle w:val="Akapitzlist"/>
              <w:numPr>
                <w:ilvl w:val="0"/>
                <w:numId w:val="5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Np. Stanisław, Wojciech;</w:t>
            </w:r>
          </w:p>
          <w:p w:rsidR="006A389F" w:rsidRPr="001D58E2" w:rsidRDefault="006A389F" w:rsidP="00344A54">
            <w:pPr>
              <w:pStyle w:val="Akapitzlist"/>
              <w:numPr>
                <w:ilvl w:val="0"/>
                <w:numId w:val="5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Jeden z Darów Ducha Świętego;</w:t>
            </w:r>
          </w:p>
          <w:p w:rsidR="006A389F" w:rsidRPr="001D58E2" w:rsidRDefault="006A389F" w:rsidP="00344A54">
            <w:pPr>
              <w:pStyle w:val="Akapitzlist"/>
              <w:numPr>
                <w:ilvl w:val="0"/>
                <w:numId w:val="5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Chusta zakładana na ramiona kapłana przed błogosławieństwem Najświętszym Sakramentem;</w:t>
            </w:r>
          </w:p>
          <w:p w:rsidR="006A389F" w:rsidRPr="001D58E2" w:rsidRDefault="006A389F" w:rsidP="00344A54">
            <w:pPr>
              <w:pStyle w:val="Akapitzlist"/>
              <w:numPr>
                <w:ilvl w:val="0"/>
                <w:numId w:val="5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Starożytne miasto nad Nilem;</w:t>
            </w:r>
          </w:p>
          <w:p w:rsidR="006A389F" w:rsidRPr="001D58E2" w:rsidRDefault="006A389F" w:rsidP="00344A54">
            <w:pPr>
              <w:pStyle w:val="Akapitzlist"/>
              <w:numPr>
                <w:ilvl w:val="0"/>
                <w:numId w:val="5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Stała skłonność do popełniania tych samych grzechów;</w:t>
            </w:r>
          </w:p>
          <w:p w:rsidR="006A389F" w:rsidRPr="001D58E2" w:rsidRDefault="006A389F" w:rsidP="00344A54">
            <w:pPr>
              <w:pStyle w:val="Akapitzlist"/>
              <w:numPr>
                <w:ilvl w:val="0"/>
                <w:numId w:val="5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Modlitwa odmawiana w ciszy na końcu ofertorium;</w:t>
            </w:r>
          </w:p>
          <w:p w:rsidR="006A389F" w:rsidRPr="00E257B2" w:rsidRDefault="006A389F" w:rsidP="00321FBF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A389F" w:rsidRPr="002258F7" w:rsidTr="001D58E2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6A389F" w:rsidRPr="00E257B2" w:rsidRDefault="006A389F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499" w:type="dxa"/>
            <w:vMerge/>
            <w:tcBorders>
              <w:left w:val="nil"/>
              <w:bottom w:val="nil"/>
              <w:right w:val="nil"/>
            </w:tcBorders>
          </w:tcPr>
          <w:p w:rsidR="006A389F" w:rsidRPr="00E257B2" w:rsidRDefault="006A389F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A389F" w:rsidRPr="002258F7" w:rsidTr="001D58E2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6A389F" w:rsidRPr="00E257B2" w:rsidRDefault="006A389F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499" w:type="dxa"/>
            <w:vMerge/>
            <w:tcBorders>
              <w:left w:val="nil"/>
              <w:bottom w:val="nil"/>
              <w:right w:val="nil"/>
            </w:tcBorders>
          </w:tcPr>
          <w:p w:rsidR="006A389F" w:rsidRPr="00E257B2" w:rsidRDefault="006A389F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A389F" w:rsidRPr="002258F7" w:rsidTr="001D58E2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</w:tcBorders>
            <w:vAlign w:val="center"/>
          </w:tcPr>
          <w:p w:rsidR="006A389F" w:rsidRPr="00E257B2" w:rsidRDefault="006A389F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499" w:type="dxa"/>
            <w:vMerge/>
            <w:tcBorders>
              <w:left w:val="nil"/>
              <w:bottom w:val="nil"/>
              <w:right w:val="nil"/>
            </w:tcBorders>
          </w:tcPr>
          <w:p w:rsidR="006A389F" w:rsidRPr="00E257B2" w:rsidRDefault="006A389F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A389F" w:rsidRPr="002258F7" w:rsidTr="001D58E2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6A389F" w:rsidRPr="00E257B2" w:rsidRDefault="006A389F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right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5499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A389F" w:rsidRPr="002258F7" w:rsidTr="001D58E2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6A389F" w:rsidRPr="00E257B2" w:rsidRDefault="006A389F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right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99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A389F" w:rsidRPr="002258F7" w:rsidTr="001D58E2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000000" w:themeColor="text1"/>
            </w:tcBorders>
            <w:vAlign w:val="center"/>
          </w:tcPr>
          <w:p w:rsidR="006A389F" w:rsidRPr="00E257B2" w:rsidRDefault="006A389F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right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499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A389F" w:rsidRPr="002258F7" w:rsidTr="001D58E2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6A389F" w:rsidRPr="00E257B2" w:rsidRDefault="006A389F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4" w:space="0" w:color="000000" w:themeColor="text1"/>
            </w:tcBorders>
            <w:vAlign w:val="bottom"/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499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6A389F" w:rsidRPr="00E257B2" w:rsidRDefault="006A389F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C477B0" w:rsidRPr="002258F7" w:rsidRDefault="00C477B0" w:rsidP="00321FBF">
      <w:pPr>
        <w:spacing w:after="0" w:line="240" w:lineRule="auto"/>
        <w:ind w:left="357"/>
        <w:rPr>
          <w:rFonts w:cs="Times New Roman"/>
          <w:sz w:val="10"/>
          <w:szCs w:val="24"/>
        </w:rPr>
      </w:pPr>
    </w:p>
    <w:tbl>
      <w:tblPr>
        <w:tblStyle w:val="Tabela-Siatka"/>
        <w:tblW w:w="11116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74CD" w:rsidRPr="002258F7" w:rsidTr="00A7528A">
        <w:trPr>
          <w:trHeight w:val="454"/>
        </w:trPr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</w:tr>
      <w:tr w:rsidR="003F74CD" w:rsidRPr="002258F7" w:rsidTr="00A7528A">
        <w:trPr>
          <w:trHeight w:val="454"/>
        </w:trPr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3F74CD" w:rsidRPr="002258F7" w:rsidTr="00A7528A">
        <w:trPr>
          <w:trHeight w:val="454"/>
        </w:trPr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</w:tr>
      <w:tr w:rsidR="003F74CD" w:rsidRPr="002258F7" w:rsidTr="00A7528A">
        <w:trPr>
          <w:trHeight w:val="454"/>
        </w:trPr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3F74CD" w:rsidRPr="002258F7" w:rsidRDefault="003F74CD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</w:tr>
    </w:tbl>
    <w:p w:rsidR="003A27C3" w:rsidRPr="00352B1B" w:rsidRDefault="003A27C3" w:rsidP="00321FBF">
      <w:pPr>
        <w:spacing w:after="0" w:line="240" w:lineRule="auto"/>
        <w:rPr>
          <w:rFonts w:cs="Times New Roman"/>
          <w:b/>
        </w:rPr>
      </w:pPr>
    </w:p>
    <w:p w:rsidR="003A27C3" w:rsidRDefault="003A27C3" w:rsidP="00321FBF">
      <w:pPr>
        <w:spacing w:after="0" w:line="240" w:lineRule="auto"/>
        <w:rPr>
          <w:rFonts w:cs="Times New Roman"/>
          <w:b/>
        </w:rPr>
      </w:pPr>
    </w:p>
    <w:p w:rsidR="00A7528A" w:rsidRDefault="00A7528A" w:rsidP="00321FBF">
      <w:pPr>
        <w:spacing w:after="0" w:line="240" w:lineRule="auto"/>
        <w:rPr>
          <w:rFonts w:cs="Times New Roman"/>
          <w:b/>
        </w:rPr>
      </w:pPr>
    </w:p>
    <w:p w:rsidR="00A80843" w:rsidRDefault="00A80843" w:rsidP="00321FBF">
      <w:pPr>
        <w:spacing w:after="0" w:line="240" w:lineRule="auto"/>
        <w:rPr>
          <w:rFonts w:cs="Times New Roman"/>
          <w:b/>
        </w:rPr>
      </w:pPr>
    </w:p>
    <w:p w:rsidR="00352B1B" w:rsidRDefault="00352B1B" w:rsidP="00321FBF">
      <w:pPr>
        <w:spacing w:after="0" w:line="240" w:lineRule="auto"/>
        <w:rPr>
          <w:rFonts w:cs="Times New Roman"/>
          <w:b/>
        </w:rPr>
      </w:pPr>
    </w:p>
    <w:p w:rsidR="00012784" w:rsidRPr="00352B1B" w:rsidRDefault="00012784" w:rsidP="00321FBF">
      <w:pPr>
        <w:spacing w:after="0" w:line="240" w:lineRule="auto"/>
        <w:rPr>
          <w:rFonts w:cs="Times New Roman"/>
          <w:b/>
        </w:rPr>
      </w:pPr>
    </w:p>
    <w:p w:rsidR="003A27C3" w:rsidRPr="00E257B2" w:rsidRDefault="003A27C3" w:rsidP="00321FBF">
      <w:pPr>
        <w:spacing w:after="0" w:line="240" w:lineRule="auto"/>
        <w:jc w:val="center"/>
        <w:rPr>
          <w:b/>
        </w:rPr>
      </w:pPr>
      <w:proofErr w:type="spellStart"/>
      <w:r w:rsidRPr="00E257B2">
        <w:rPr>
          <w:b/>
        </w:rPr>
        <w:t>Diagramo-szyfrogram</w:t>
      </w:r>
      <w:proofErr w:type="spellEnd"/>
    </w:p>
    <w:p w:rsidR="003A27C3" w:rsidRPr="00AE0657" w:rsidRDefault="003A27C3" w:rsidP="00321FBF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AE0657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książki „Spełniony sen” Teresio Bosco. Tym samym cyfrom i liczbom odpowiadają te same litery.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499"/>
      </w:tblGrid>
      <w:tr w:rsidR="003A27C3" w:rsidRPr="002258F7" w:rsidTr="0069049B">
        <w:trPr>
          <w:trHeight w:hRule="exact" w:val="227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057" w:rsidRDefault="001D3057" w:rsidP="001D3057">
            <w:pPr>
              <w:pStyle w:val="Akapitzlist"/>
              <w:tabs>
                <w:tab w:val="left" w:pos="238"/>
              </w:tabs>
              <w:ind w:left="0"/>
              <w:rPr>
                <w:rFonts w:cs="Times New Roman"/>
              </w:rPr>
            </w:pPr>
          </w:p>
          <w:p w:rsidR="003A27C3" w:rsidRPr="001D58E2" w:rsidRDefault="003A27C3" w:rsidP="00344A54">
            <w:pPr>
              <w:pStyle w:val="Akapitzlist"/>
              <w:numPr>
                <w:ilvl w:val="0"/>
                <w:numId w:val="14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Opis Meki Pańskiej;</w:t>
            </w:r>
          </w:p>
          <w:p w:rsidR="003A27C3" w:rsidRPr="001D58E2" w:rsidRDefault="003A27C3" w:rsidP="00344A54">
            <w:pPr>
              <w:pStyle w:val="Akapitzlist"/>
              <w:numPr>
                <w:ilvl w:val="0"/>
                <w:numId w:val="14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Jeden z sakramentów świętych;</w:t>
            </w:r>
          </w:p>
          <w:p w:rsidR="003A27C3" w:rsidRPr="001D58E2" w:rsidRDefault="003A27C3" w:rsidP="00344A54">
            <w:pPr>
              <w:pStyle w:val="Akapitzlist"/>
              <w:numPr>
                <w:ilvl w:val="0"/>
                <w:numId w:val="14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Np. Stanisław, Wojciech;</w:t>
            </w:r>
          </w:p>
          <w:p w:rsidR="003A27C3" w:rsidRPr="001D58E2" w:rsidRDefault="003A27C3" w:rsidP="00344A54">
            <w:pPr>
              <w:pStyle w:val="Akapitzlist"/>
              <w:numPr>
                <w:ilvl w:val="0"/>
                <w:numId w:val="14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Jeden z Darów Ducha Świętego;</w:t>
            </w:r>
          </w:p>
          <w:p w:rsidR="003A27C3" w:rsidRPr="001D58E2" w:rsidRDefault="003A27C3" w:rsidP="00344A54">
            <w:pPr>
              <w:pStyle w:val="Akapitzlist"/>
              <w:numPr>
                <w:ilvl w:val="0"/>
                <w:numId w:val="14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Chusta zakładana na ramiona kapłana przed błogosławieństwem Najświętszym Sakramentem;</w:t>
            </w:r>
          </w:p>
          <w:p w:rsidR="003A27C3" w:rsidRPr="001D58E2" w:rsidRDefault="003A27C3" w:rsidP="00344A54">
            <w:pPr>
              <w:pStyle w:val="Akapitzlist"/>
              <w:numPr>
                <w:ilvl w:val="0"/>
                <w:numId w:val="14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Starożytne miasto nad Nilem;</w:t>
            </w:r>
          </w:p>
          <w:p w:rsidR="003A27C3" w:rsidRPr="001D58E2" w:rsidRDefault="003A27C3" w:rsidP="00344A54">
            <w:pPr>
              <w:pStyle w:val="Akapitzlist"/>
              <w:numPr>
                <w:ilvl w:val="0"/>
                <w:numId w:val="14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Stała skłonność do popełniania tych samych grzechów;</w:t>
            </w:r>
          </w:p>
          <w:p w:rsidR="003A27C3" w:rsidRPr="001D58E2" w:rsidRDefault="003A27C3" w:rsidP="00344A54">
            <w:pPr>
              <w:pStyle w:val="Akapitzlist"/>
              <w:numPr>
                <w:ilvl w:val="0"/>
                <w:numId w:val="14"/>
              </w:numPr>
              <w:tabs>
                <w:tab w:val="left" w:pos="238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1D58E2">
              <w:rPr>
                <w:rFonts w:cs="Times New Roman"/>
                <w:sz w:val="20"/>
                <w:szCs w:val="20"/>
              </w:rPr>
              <w:t>Modlitwa odmawiana w ciszy na końcu ofertorium;</w:t>
            </w:r>
          </w:p>
          <w:p w:rsidR="003A27C3" w:rsidRPr="00E257B2" w:rsidRDefault="003A27C3" w:rsidP="00321FBF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A27C3" w:rsidRPr="002258F7" w:rsidTr="00376F7E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3A27C3" w:rsidRPr="00E257B2" w:rsidRDefault="003A27C3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499" w:type="dxa"/>
            <w:vMerge/>
            <w:tcBorders>
              <w:left w:val="nil"/>
              <w:bottom w:val="nil"/>
              <w:right w:val="nil"/>
            </w:tcBorders>
          </w:tcPr>
          <w:p w:rsidR="003A27C3" w:rsidRPr="00E257B2" w:rsidRDefault="003A27C3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A27C3" w:rsidRPr="002258F7" w:rsidTr="00376F7E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center"/>
          </w:tcPr>
          <w:p w:rsidR="003A27C3" w:rsidRPr="00E257B2" w:rsidRDefault="003A27C3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499" w:type="dxa"/>
            <w:vMerge/>
            <w:tcBorders>
              <w:left w:val="nil"/>
              <w:bottom w:val="nil"/>
              <w:right w:val="nil"/>
            </w:tcBorders>
          </w:tcPr>
          <w:p w:rsidR="003A27C3" w:rsidRPr="00E257B2" w:rsidRDefault="003A27C3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A27C3" w:rsidRPr="002258F7" w:rsidTr="00376F7E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</w:tcBorders>
            <w:vAlign w:val="center"/>
          </w:tcPr>
          <w:p w:rsidR="003A27C3" w:rsidRPr="00E257B2" w:rsidRDefault="003A27C3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499" w:type="dxa"/>
            <w:vMerge/>
            <w:tcBorders>
              <w:left w:val="nil"/>
              <w:bottom w:val="nil"/>
              <w:right w:val="nil"/>
            </w:tcBorders>
          </w:tcPr>
          <w:p w:rsidR="003A27C3" w:rsidRPr="00E257B2" w:rsidRDefault="003A27C3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A27C3" w:rsidRPr="002258F7" w:rsidTr="00376F7E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3A27C3" w:rsidRPr="00E257B2" w:rsidRDefault="003A27C3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right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5499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27C3" w:rsidRPr="002258F7" w:rsidTr="00376F7E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3A27C3" w:rsidRPr="00E257B2" w:rsidRDefault="003A27C3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right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99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27C3" w:rsidRPr="002258F7" w:rsidTr="00376F7E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000000" w:themeColor="text1"/>
            </w:tcBorders>
            <w:vAlign w:val="center"/>
          </w:tcPr>
          <w:p w:rsidR="003A27C3" w:rsidRPr="00E257B2" w:rsidRDefault="003A27C3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right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499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27C3" w:rsidRPr="002258F7" w:rsidTr="00376F7E">
        <w:trPr>
          <w:trHeight w:hRule="exact" w:val="45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3A27C3" w:rsidRPr="00E257B2" w:rsidRDefault="003A27C3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257B2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4" w:space="0" w:color="000000" w:themeColor="text1"/>
            </w:tcBorders>
            <w:vAlign w:val="bottom"/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257B2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499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3A27C3" w:rsidRPr="00E257B2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3A27C3" w:rsidRPr="002258F7" w:rsidRDefault="003A27C3" w:rsidP="00321FBF">
      <w:pPr>
        <w:spacing w:after="0" w:line="240" w:lineRule="auto"/>
        <w:ind w:left="357"/>
        <w:rPr>
          <w:rFonts w:cs="Times New Roman"/>
          <w:sz w:val="10"/>
          <w:szCs w:val="24"/>
        </w:rPr>
      </w:pPr>
    </w:p>
    <w:tbl>
      <w:tblPr>
        <w:tblStyle w:val="Tabela-Siatka"/>
        <w:tblW w:w="11116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27C3" w:rsidRPr="002258F7" w:rsidTr="00A7528A">
        <w:trPr>
          <w:trHeight w:val="454"/>
        </w:trPr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</w:tr>
      <w:tr w:rsidR="003A27C3" w:rsidRPr="002258F7" w:rsidTr="00A7528A">
        <w:trPr>
          <w:trHeight w:val="454"/>
        </w:trPr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3A27C3" w:rsidRPr="002258F7" w:rsidTr="00A7528A">
        <w:trPr>
          <w:trHeight w:val="454"/>
        </w:trPr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</w:tr>
      <w:tr w:rsidR="003A27C3" w:rsidRPr="002258F7" w:rsidTr="00A7528A">
        <w:trPr>
          <w:trHeight w:val="454"/>
        </w:trPr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3A27C3" w:rsidRPr="002258F7" w:rsidRDefault="003A27C3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</w:tr>
    </w:tbl>
    <w:p w:rsidR="003A27C3" w:rsidRDefault="003A27C3" w:rsidP="00321FBF">
      <w:pPr>
        <w:spacing w:after="0" w:line="240" w:lineRule="auto"/>
        <w:rPr>
          <w:rFonts w:cs="Times New Roman"/>
          <w:b/>
        </w:rPr>
      </w:pPr>
    </w:p>
    <w:p w:rsidR="00352B1B" w:rsidRDefault="00352B1B" w:rsidP="00321FBF">
      <w:pPr>
        <w:spacing w:after="0" w:line="240" w:lineRule="auto"/>
        <w:rPr>
          <w:rFonts w:cs="Times New Roman"/>
          <w:b/>
        </w:rPr>
      </w:pPr>
    </w:p>
    <w:p w:rsidR="00A7528A" w:rsidRDefault="00A7528A" w:rsidP="00321FBF">
      <w:pPr>
        <w:spacing w:after="0" w:line="240" w:lineRule="auto"/>
        <w:rPr>
          <w:rFonts w:cs="Times New Roman"/>
          <w:b/>
        </w:rPr>
      </w:pPr>
    </w:p>
    <w:p w:rsidR="00A80843" w:rsidRPr="00012784" w:rsidRDefault="00A80843" w:rsidP="00321FBF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DA4761" w:rsidRPr="001D58E2" w:rsidRDefault="00DA4761" w:rsidP="00321FBF">
      <w:pPr>
        <w:spacing w:after="0" w:line="240" w:lineRule="auto"/>
        <w:rPr>
          <w:rFonts w:cs="Times New Roman"/>
          <w:sz w:val="20"/>
          <w:szCs w:val="20"/>
        </w:rPr>
      </w:pPr>
      <w:r w:rsidRPr="001D58E2">
        <w:rPr>
          <w:rFonts w:cs="Times New Roman"/>
          <w:b/>
          <w:sz w:val="20"/>
          <w:szCs w:val="20"/>
        </w:rPr>
        <w:t>Hasła:</w:t>
      </w:r>
      <w:r w:rsidR="00401E2B" w:rsidRPr="001D58E2">
        <w:rPr>
          <w:rFonts w:cs="Times New Roman"/>
          <w:sz w:val="20"/>
          <w:szCs w:val="20"/>
        </w:rPr>
        <w:t xml:space="preserve"> Pasja, Chrzest, Męczennik, Mą</w:t>
      </w:r>
      <w:r w:rsidRPr="001D58E2">
        <w:rPr>
          <w:rFonts w:cs="Times New Roman"/>
          <w:sz w:val="20"/>
          <w:szCs w:val="20"/>
        </w:rPr>
        <w:t xml:space="preserve">drość, Welon, Teby, Nałóg; </w:t>
      </w:r>
      <w:r w:rsidR="00F90A65" w:rsidRPr="001D58E2">
        <w:rPr>
          <w:rFonts w:cs="Times New Roman"/>
          <w:sz w:val="20"/>
          <w:szCs w:val="20"/>
        </w:rPr>
        <w:t>Sekreta;</w:t>
      </w:r>
    </w:p>
    <w:p w:rsidR="00401E2B" w:rsidRPr="001D58E2" w:rsidRDefault="00DA4761" w:rsidP="00321FBF">
      <w:pPr>
        <w:spacing w:after="0" w:line="240" w:lineRule="auto"/>
        <w:rPr>
          <w:rFonts w:cs="Times New Roman"/>
          <w:sz w:val="20"/>
          <w:szCs w:val="20"/>
        </w:rPr>
      </w:pPr>
      <w:r w:rsidRPr="001D58E2">
        <w:rPr>
          <w:rFonts w:cs="Times New Roman"/>
          <w:b/>
          <w:sz w:val="20"/>
          <w:szCs w:val="20"/>
        </w:rPr>
        <w:t>Odpowiedź:</w:t>
      </w:r>
      <w:r w:rsidRPr="001D58E2">
        <w:rPr>
          <w:rFonts w:cs="Times New Roman"/>
          <w:sz w:val="20"/>
          <w:szCs w:val="20"/>
        </w:rPr>
        <w:t xml:space="preserve"> „</w:t>
      </w:r>
      <w:r w:rsidR="00401E2B" w:rsidRPr="001D58E2">
        <w:rPr>
          <w:rFonts w:cs="Times New Roman"/>
          <w:sz w:val="20"/>
          <w:szCs w:val="20"/>
        </w:rPr>
        <w:t>We śnie ten dziwny ksiądz widywał grzechy swoich chłopców, przewidywał śmierć królów i wspaniałą karierę brzdąca, grającego w kręgle</w:t>
      </w:r>
      <w:r w:rsidRPr="001D58E2">
        <w:rPr>
          <w:rFonts w:cs="Times New Roman"/>
          <w:sz w:val="20"/>
          <w:szCs w:val="20"/>
        </w:rPr>
        <w:t>”. (s. 101)</w:t>
      </w:r>
    </w:p>
    <w:p w:rsidR="00DA4761" w:rsidRPr="00E257B2" w:rsidRDefault="00DA4761" w:rsidP="00321FBF">
      <w:pPr>
        <w:spacing w:after="0" w:line="240" w:lineRule="auto"/>
        <w:jc w:val="center"/>
        <w:rPr>
          <w:b/>
        </w:rPr>
      </w:pPr>
      <w:proofErr w:type="spellStart"/>
      <w:r w:rsidRPr="00E257B2">
        <w:rPr>
          <w:b/>
        </w:rPr>
        <w:lastRenderedPageBreak/>
        <w:t>Diagramo-szyfrogram</w:t>
      </w:r>
      <w:proofErr w:type="spellEnd"/>
    </w:p>
    <w:p w:rsidR="00DA4761" w:rsidRPr="00112AC3" w:rsidRDefault="00DA4761" w:rsidP="00321FBF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112AC3">
        <w:rPr>
          <w:rFonts w:asciiTheme="minorHAnsi" w:hAnsiTheme="minorHAnsi"/>
          <w:sz w:val="22"/>
          <w:szCs w:val="22"/>
        </w:rPr>
        <w:t>Po rozwiązaniu diagramu należy litery przenieść do tabelki, w której powstanie końcowe rozwiązanie,  którym jest fragment książki „Spełniony sen” Teresio Bosco. Tym samym cyfrom i liczbom odpowiadają te same litery.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463"/>
      </w:tblGrid>
      <w:tr w:rsidR="00DA4761" w:rsidRPr="002258F7" w:rsidTr="00DA4761">
        <w:trPr>
          <w:trHeight w:val="2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  <w:p w:rsid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  <w:p w:rsidR="00DA4761" w:rsidRPr="00472C0B" w:rsidRDefault="00DA4761" w:rsidP="00344A54">
            <w:pPr>
              <w:pStyle w:val="Akapitzlist"/>
              <w:numPr>
                <w:ilvl w:val="0"/>
                <w:numId w:val="6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 xml:space="preserve">Ojciec Judasza </w:t>
            </w:r>
            <w:proofErr w:type="spellStart"/>
            <w:r w:rsidRPr="00472C0B">
              <w:rPr>
                <w:rFonts w:cs="Times New Roman"/>
                <w:sz w:val="20"/>
                <w:szCs w:val="20"/>
              </w:rPr>
              <w:t>Iskarioty</w:t>
            </w:r>
            <w:proofErr w:type="spellEnd"/>
            <w:r w:rsidRPr="00472C0B">
              <w:rPr>
                <w:rFonts w:cs="Times New Roman"/>
                <w:sz w:val="20"/>
                <w:szCs w:val="20"/>
              </w:rPr>
              <w:t>;</w:t>
            </w:r>
          </w:p>
          <w:p w:rsidR="00DA4761" w:rsidRPr="00472C0B" w:rsidRDefault="00DA4761" w:rsidP="00344A54">
            <w:pPr>
              <w:pStyle w:val="Akapitzlist"/>
              <w:numPr>
                <w:ilvl w:val="0"/>
                <w:numId w:val="6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Obiecał jej Herod głowę Jana Chrzciciela;</w:t>
            </w:r>
          </w:p>
          <w:p w:rsidR="00DA4761" w:rsidRPr="00472C0B" w:rsidRDefault="00DA4761" w:rsidP="00344A54">
            <w:pPr>
              <w:pStyle w:val="Akapitzlist"/>
              <w:numPr>
                <w:ilvl w:val="0"/>
                <w:numId w:val="6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Nie jeden uczyniony przez Jezusa;</w:t>
            </w:r>
          </w:p>
          <w:p w:rsidR="00DA4761" w:rsidRPr="00472C0B" w:rsidRDefault="00DA4761" w:rsidP="00344A54">
            <w:pPr>
              <w:pStyle w:val="Akapitzlist"/>
              <w:numPr>
                <w:ilvl w:val="0"/>
                <w:numId w:val="6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 xml:space="preserve">Np. </w:t>
            </w:r>
            <w:proofErr w:type="spellStart"/>
            <w:r w:rsidRPr="00472C0B">
              <w:rPr>
                <w:rFonts w:cs="Times New Roman"/>
                <w:sz w:val="20"/>
                <w:szCs w:val="20"/>
              </w:rPr>
              <w:t>Roboam</w:t>
            </w:r>
            <w:proofErr w:type="spellEnd"/>
            <w:r w:rsidRPr="00472C0B">
              <w:rPr>
                <w:rFonts w:cs="Times New Roman"/>
                <w:sz w:val="20"/>
                <w:szCs w:val="20"/>
              </w:rPr>
              <w:t>, Saul, Dawid;</w:t>
            </w:r>
          </w:p>
          <w:p w:rsidR="00DA4761" w:rsidRPr="00472C0B" w:rsidRDefault="00DA4761" w:rsidP="00344A54">
            <w:pPr>
              <w:pStyle w:val="Akapitzlist"/>
              <w:numPr>
                <w:ilvl w:val="0"/>
                <w:numId w:val="6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Umył ręce;</w:t>
            </w:r>
          </w:p>
          <w:p w:rsidR="00DA4761" w:rsidRPr="00472C0B" w:rsidRDefault="00DA4761" w:rsidP="00344A54">
            <w:pPr>
              <w:pStyle w:val="Akapitzlist"/>
              <w:numPr>
                <w:ilvl w:val="0"/>
                <w:numId w:val="6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Dzień śmierci Jezusa;</w:t>
            </w:r>
          </w:p>
          <w:p w:rsidR="00DA4761" w:rsidRPr="00472C0B" w:rsidRDefault="00DA4761" w:rsidP="00344A54">
            <w:pPr>
              <w:pStyle w:val="Akapitzlist"/>
              <w:numPr>
                <w:ilvl w:val="0"/>
                <w:numId w:val="6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Np. niedziela;</w:t>
            </w:r>
          </w:p>
          <w:p w:rsidR="00DA4761" w:rsidRPr="00472C0B" w:rsidRDefault="00DA4761" w:rsidP="00344A54">
            <w:pPr>
              <w:pStyle w:val="Akapitzlist"/>
              <w:numPr>
                <w:ilvl w:val="0"/>
                <w:numId w:val="6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Umiłowany uczeń Jezusa;</w:t>
            </w:r>
          </w:p>
          <w:p w:rsidR="00DA4761" w:rsidRPr="00472C0B" w:rsidRDefault="00DA4761" w:rsidP="00344A54">
            <w:pPr>
              <w:pStyle w:val="Akapitzlist"/>
              <w:numPr>
                <w:ilvl w:val="0"/>
                <w:numId w:val="6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Podczas niej człowiek rozmawia z Bogiem;</w:t>
            </w:r>
          </w:p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4761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A4761" w:rsidRPr="00DA4761" w:rsidRDefault="00DA4761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A4761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A4761" w:rsidRPr="00DA4761" w:rsidRDefault="00DA4761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463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A4761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61" w:rsidRPr="00DA4761" w:rsidRDefault="00DA4761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A4761" w:rsidRPr="00DA4761" w:rsidRDefault="00DA4761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4761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A4761" w:rsidRPr="00DA4761" w:rsidRDefault="00DA4761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18" w:space="0" w:color="000000" w:themeColor="text1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4761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61" w:rsidRPr="00DA4761" w:rsidRDefault="00DA4761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DA4761" w:rsidRPr="00DA4761" w:rsidRDefault="00DA4761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4761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A4761" w:rsidRPr="00DA4761" w:rsidRDefault="00DA4761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4761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61" w:rsidRPr="00DA4761" w:rsidRDefault="00DA4761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DA4761" w:rsidRPr="00DA4761" w:rsidRDefault="00DA4761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DA4761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DA4761" w:rsidRPr="00DA4761" w:rsidRDefault="00DA4761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4761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2258F7" w:rsidRDefault="00DA4761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2258F7" w:rsidRDefault="00DA4761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A4761" w:rsidRPr="00DA4761" w:rsidRDefault="00DA4761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761" w:rsidRPr="002258F7" w:rsidRDefault="00DA4761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DA4761" w:rsidRPr="002258F7" w:rsidRDefault="00DA4761" w:rsidP="00321FB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477B0" w:rsidRPr="008F70C7" w:rsidRDefault="00C477B0" w:rsidP="00321FBF">
      <w:pPr>
        <w:spacing w:after="0" w:line="240" w:lineRule="auto"/>
        <w:ind w:left="357"/>
        <w:rPr>
          <w:rFonts w:cs="Times New Roman"/>
          <w:sz w:val="10"/>
          <w:szCs w:val="16"/>
        </w:rPr>
      </w:pPr>
    </w:p>
    <w:tbl>
      <w:tblPr>
        <w:tblStyle w:val="Tabela-Siatka"/>
        <w:tblW w:w="10322" w:type="dxa"/>
        <w:tblInd w:w="360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4761" w:rsidRPr="002258F7" w:rsidTr="008F5D0A">
        <w:trPr>
          <w:trHeight w:val="454"/>
        </w:trPr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DA4761" w:rsidRPr="002258F7" w:rsidTr="008F5D0A">
        <w:trPr>
          <w:trHeight w:val="454"/>
        </w:trPr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</w:tr>
      <w:tr w:rsidR="00DA4761" w:rsidRPr="002258F7" w:rsidTr="008F5D0A">
        <w:trPr>
          <w:trHeight w:val="454"/>
        </w:trPr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</w:tr>
      <w:tr w:rsidR="00DA4761" w:rsidRPr="002258F7" w:rsidTr="008F5D0A">
        <w:trPr>
          <w:trHeight w:val="454"/>
        </w:trPr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A4761" w:rsidRPr="002258F7" w:rsidRDefault="00DA4761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C477B0" w:rsidRPr="002258F7" w:rsidRDefault="00C477B0" w:rsidP="00321FBF">
      <w:pPr>
        <w:spacing w:after="0" w:line="240" w:lineRule="auto"/>
        <w:rPr>
          <w:sz w:val="2"/>
        </w:rPr>
      </w:pPr>
    </w:p>
    <w:p w:rsidR="00786BF9" w:rsidRPr="00104DFB" w:rsidRDefault="00786BF9" w:rsidP="00321FBF">
      <w:pPr>
        <w:spacing w:after="0" w:line="240" w:lineRule="auto"/>
        <w:rPr>
          <w:rFonts w:cs="Times New Roman"/>
          <w:b/>
        </w:rPr>
      </w:pPr>
    </w:p>
    <w:p w:rsidR="00786BF9" w:rsidRDefault="00786BF9" w:rsidP="00321FBF">
      <w:pPr>
        <w:spacing w:after="0" w:line="240" w:lineRule="auto"/>
        <w:rPr>
          <w:rFonts w:cs="Times New Roman"/>
          <w:b/>
        </w:rPr>
      </w:pPr>
    </w:p>
    <w:p w:rsidR="00D6158C" w:rsidRDefault="00D6158C" w:rsidP="00321FBF">
      <w:pPr>
        <w:spacing w:after="0" w:line="240" w:lineRule="auto"/>
        <w:rPr>
          <w:rFonts w:cs="Times New Roman"/>
          <w:b/>
        </w:rPr>
      </w:pPr>
    </w:p>
    <w:p w:rsidR="00D6158C" w:rsidRPr="00104DFB" w:rsidRDefault="00D6158C" w:rsidP="00321FBF">
      <w:pPr>
        <w:spacing w:after="0" w:line="240" w:lineRule="auto"/>
        <w:rPr>
          <w:rFonts w:cs="Times New Roman"/>
          <w:b/>
        </w:rPr>
      </w:pPr>
    </w:p>
    <w:p w:rsidR="00786BF9" w:rsidRPr="00E257B2" w:rsidRDefault="00786BF9" w:rsidP="00321FBF">
      <w:pPr>
        <w:spacing w:after="0" w:line="240" w:lineRule="auto"/>
        <w:jc w:val="center"/>
        <w:rPr>
          <w:b/>
        </w:rPr>
      </w:pPr>
      <w:proofErr w:type="spellStart"/>
      <w:r w:rsidRPr="00E257B2">
        <w:rPr>
          <w:b/>
        </w:rPr>
        <w:t>Diagramo-szyfrogram</w:t>
      </w:r>
      <w:proofErr w:type="spellEnd"/>
    </w:p>
    <w:p w:rsidR="00786BF9" w:rsidRPr="00E257B2" w:rsidRDefault="00786BF9" w:rsidP="00321FBF">
      <w:pPr>
        <w:pStyle w:val="Tekstpodstawowy"/>
        <w:ind w:firstLine="360"/>
        <w:rPr>
          <w:rFonts w:asciiTheme="minorHAnsi" w:hAnsiTheme="minorHAnsi"/>
          <w:sz w:val="22"/>
          <w:szCs w:val="22"/>
        </w:rPr>
      </w:pPr>
      <w:r w:rsidRPr="00E257B2">
        <w:rPr>
          <w:rFonts w:asciiTheme="minorHAnsi" w:hAnsiTheme="minorHAnsi"/>
          <w:sz w:val="22"/>
          <w:szCs w:val="22"/>
        </w:rPr>
        <w:t>Po rozwiązaniu diagramu należy litery przenieść do tabelki, w które</w:t>
      </w:r>
      <w:r>
        <w:rPr>
          <w:rFonts w:asciiTheme="minorHAnsi" w:hAnsiTheme="minorHAnsi"/>
          <w:sz w:val="22"/>
          <w:szCs w:val="22"/>
        </w:rPr>
        <w:t xml:space="preserve">j powstanie końcowe rozwiązanie, </w:t>
      </w:r>
      <w:r w:rsidRPr="00E257B2">
        <w:rPr>
          <w:rFonts w:asciiTheme="minorHAnsi" w:hAnsiTheme="minorHAnsi"/>
          <w:sz w:val="22"/>
          <w:szCs w:val="22"/>
        </w:rPr>
        <w:t xml:space="preserve"> </w:t>
      </w:r>
      <w:r w:rsidRPr="002258F7">
        <w:rPr>
          <w:rFonts w:asciiTheme="minorHAnsi" w:hAnsiTheme="minorHAnsi"/>
          <w:sz w:val="22"/>
          <w:szCs w:val="22"/>
        </w:rPr>
        <w:t xml:space="preserve">którym jest fragment książki </w:t>
      </w:r>
      <w:r w:rsidRPr="00511CD0">
        <w:rPr>
          <w:rFonts w:asciiTheme="minorHAnsi" w:hAnsiTheme="minorHAnsi"/>
          <w:sz w:val="22"/>
          <w:szCs w:val="22"/>
        </w:rPr>
        <w:t>„Spełniony sen” Teresio Bosco.</w:t>
      </w:r>
      <w:r w:rsidRPr="002258F7">
        <w:rPr>
          <w:rFonts w:asciiTheme="minorHAnsi" w:hAnsiTheme="minorHAnsi"/>
          <w:sz w:val="22"/>
          <w:szCs w:val="22"/>
        </w:rPr>
        <w:t xml:space="preserve"> </w:t>
      </w:r>
      <w:r w:rsidRPr="00E257B2">
        <w:rPr>
          <w:rFonts w:asciiTheme="minorHAnsi" w:hAnsiTheme="minorHAnsi"/>
          <w:sz w:val="22"/>
          <w:szCs w:val="22"/>
        </w:rPr>
        <w:t>Tym samym cyfrom i liczbom odpowiadają te same litery.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463"/>
      </w:tblGrid>
      <w:tr w:rsidR="00786BF9" w:rsidRPr="002258F7" w:rsidTr="0069049B">
        <w:trPr>
          <w:trHeight w:val="2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BF9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  <w:p w:rsidR="00786BF9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  <w:p w:rsidR="00786BF9" w:rsidRPr="00472C0B" w:rsidRDefault="001D3057" w:rsidP="00344A54">
            <w:pPr>
              <w:pStyle w:val="Akapitzlist"/>
              <w:numPr>
                <w:ilvl w:val="0"/>
                <w:numId w:val="15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 xml:space="preserve"> </w:t>
            </w:r>
            <w:r w:rsidR="00786BF9" w:rsidRPr="00472C0B">
              <w:rPr>
                <w:rFonts w:cs="Times New Roman"/>
                <w:sz w:val="20"/>
                <w:szCs w:val="20"/>
              </w:rPr>
              <w:t xml:space="preserve">Ojciec Judasza </w:t>
            </w:r>
            <w:proofErr w:type="spellStart"/>
            <w:r w:rsidR="00786BF9" w:rsidRPr="00472C0B">
              <w:rPr>
                <w:rFonts w:cs="Times New Roman"/>
                <w:sz w:val="20"/>
                <w:szCs w:val="20"/>
              </w:rPr>
              <w:t>Iskarioty</w:t>
            </w:r>
            <w:proofErr w:type="spellEnd"/>
            <w:r w:rsidR="00786BF9" w:rsidRPr="00472C0B">
              <w:rPr>
                <w:rFonts w:cs="Times New Roman"/>
                <w:sz w:val="20"/>
                <w:szCs w:val="20"/>
              </w:rPr>
              <w:t>;</w:t>
            </w:r>
          </w:p>
          <w:p w:rsidR="00786BF9" w:rsidRPr="00472C0B" w:rsidRDefault="00786BF9" w:rsidP="00344A54">
            <w:pPr>
              <w:pStyle w:val="Akapitzlist"/>
              <w:numPr>
                <w:ilvl w:val="0"/>
                <w:numId w:val="15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Obiecał jej Herod głowę Jana Chrzciciela;</w:t>
            </w:r>
          </w:p>
          <w:p w:rsidR="00786BF9" w:rsidRPr="00472C0B" w:rsidRDefault="00786BF9" w:rsidP="00344A54">
            <w:pPr>
              <w:pStyle w:val="Akapitzlist"/>
              <w:numPr>
                <w:ilvl w:val="0"/>
                <w:numId w:val="15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Nie jeden uczyniony przez Jezusa;</w:t>
            </w:r>
          </w:p>
          <w:p w:rsidR="00786BF9" w:rsidRPr="00472C0B" w:rsidRDefault="00786BF9" w:rsidP="00344A54">
            <w:pPr>
              <w:pStyle w:val="Akapitzlist"/>
              <w:numPr>
                <w:ilvl w:val="0"/>
                <w:numId w:val="15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 xml:space="preserve">Np. </w:t>
            </w:r>
            <w:proofErr w:type="spellStart"/>
            <w:r w:rsidRPr="00472C0B">
              <w:rPr>
                <w:rFonts w:cs="Times New Roman"/>
                <w:sz w:val="20"/>
                <w:szCs w:val="20"/>
              </w:rPr>
              <w:t>Roboam</w:t>
            </w:r>
            <w:proofErr w:type="spellEnd"/>
            <w:r w:rsidRPr="00472C0B">
              <w:rPr>
                <w:rFonts w:cs="Times New Roman"/>
                <w:sz w:val="20"/>
                <w:szCs w:val="20"/>
              </w:rPr>
              <w:t>, Saul, Dawid;</w:t>
            </w:r>
          </w:p>
          <w:p w:rsidR="00786BF9" w:rsidRPr="00472C0B" w:rsidRDefault="00786BF9" w:rsidP="00344A54">
            <w:pPr>
              <w:pStyle w:val="Akapitzlist"/>
              <w:numPr>
                <w:ilvl w:val="0"/>
                <w:numId w:val="15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Umył ręce;</w:t>
            </w:r>
          </w:p>
          <w:p w:rsidR="00786BF9" w:rsidRPr="00472C0B" w:rsidRDefault="00786BF9" w:rsidP="00344A54">
            <w:pPr>
              <w:pStyle w:val="Akapitzlist"/>
              <w:numPr>
                <w:ilvl w:val="0"/>
                <w:numId w:val="15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Dzień śmierci Jezusa;</w:t>
            </w:r>
          </w:p>
          <w:p w:rsidR="00786BF9" w:rsidRPr="00472C0B" w:rsidRDefault="00786BF9" w:rsidP="00344A54">
            <w:pPr>
              <w:pStyle w:val="Akapitzlist"/>
              <w:numPr>
                <w:ilvl w:val="0"/>
                <w:numId w:val="15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Np. niedziela;</w:t>
            </w:r>
          </w:p>
          <w:p w:rsidR="00786BF9" w:rsidRPr="00472C0B" w:rsidRDefault="00786BF9" w:rsidP="00344A54">
            <w:pPr>
              <w:pStyle w:val="Akapitzlist"/>
              <w:numPr>
                <w:ilvl w:val="0"/>
                <w:numId w:val="15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Umiłowany uczeń Jezusa;</w:t>
            </w:r>
          </w:p>
          <w:p w:rsidR="00786BF9" w:rsidRPr="00472C0B" w:rsidRDefault="00786BF9" w:rsidP="00344A54">
            <w:pPr>
              <w:pStyle w:val="Akapitzlist"/>
              <w:numPr>
                <w:ilvl w:val="0"/>
                <w:numId w:val="15"/>
              </w:numPr>
              <w:tabs>
                <w:tab w:val="left" w:pos="206"/>
              </w:tabs>
              <w:spacing w:line="36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472C0B">
              <w:rPr>
                <w:rFonts w:cs="Times New Roman"/>
                <w:sz w:val="20"/>
                <w:szCs w:val="20"/>
              </w:rPr>
              <w:t>Podczas niej człowiek rozmawia z Bogiem;</w:t>
            </w:r>
          </w:p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86BF9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86BF9" w:rsidRPr="00DA4761" w:rsidRDefault="00786BF9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86BF9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86BF9" w:rsidRPr="00DA4761" w:rsidRDefault="00786BF9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463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86BF9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BF9" w:rsidRPr="00DA4761" w:rsidRDefault="00786BF9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86BF9" w:rsidRPr="00DA4761" w:rsidRDefault="00786BF9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86BF9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86BF9" w:rsidRPr="00DA4761" w:rsidRDefault="00786BF9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18" w:space="0" w:color="000000" w:themeColor="text1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86BF9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BF9" w:rsidRPr="00DA4761" w:rsidRDefault="00786BF9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86BF9" w:rsidRPr="00DA4761" w:rsidRDefault="00786BF9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86BF9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86BF9" w:rsidRPr="00DA4761" w:rsidRDefault="00786BF9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86BF9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BF9" w:rsidRPr="00DA4761" w:rsidRDefault="00786BF9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786BF9" w:rsidRPr="00DA4761" w:rsidRDefault="00786BF9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DA4761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476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786BF9" w:rsidRPr="00DA4761" w:rsidRDefault="00786BF9" w:rsidP="00321FB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86BF9" w:rsidRPr="002258F7" w:rsidTr="00472C0B">
        <w:trPr>
          <w:trHeight w:hRule="exact" w:val="4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BF9" w:rsidRPr="002258F7" w:rsidRDefault="00786BF9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BF9" w:rsidRPr="002258F7" w:rsidRDefault="00786BF9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86BF9" w:rsidRPr="00DA4761" w:rsidRDefault="00786BF9" w:rsidP="00321FBF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A4761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6BF9" w:rsidRPr="002258F7" w:rsidRDefault="00786BF9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3" w:type="dxa"/>
            <w:vMerge/>
            <w:tcBorders>
              <w:left w:val="nil"/>
              <w:bottom w:val="nil"/>
              <w:right w:val="nil"/>
            </w:tcBorders>
          </w:tcPr>
          <w:p w:rsidR="00786BF9" w:rsidRPr="002258F7" w:rsidRDefault="00786BF9" w:rsidP="00321FB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86BF9" w:rsidRPr="008F70C7" w:rsidRDefault="00786BF9" w:rsidP="00321FBF">
      <w:pPr>
        <w:spacing w:after="0" w:line="240" w:lineRule="auto"/>
        <w:ind w:left="357"/>
        <w:rPr>
          <w:rFonts w:cs="Times New Roman"/>
          <w:sz w:val="10"/>
          <w:szCs w:val="16"/>
        </w:rPr>
      </w:pPr>
    </w:p>
    <w:tbl>
      <w:tblPr>
        <w:tblStyle w:val="Tabela-Siatka"/>
        <w:tblW w:w="10322" w:type="dxa"/>
        <w:tblInd w:w="360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6BF9" w:rsidRPr="002258F7" w:rsidTr="0069049B">
        <w:trPr>
          <w:trHeight w:val="454"/>
        </w:trPr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786BF9" w:rsidRPr="002258F7" w:rsidTr="0069049B">
        <w:trPr>
          <w:trHeight w:val="454"/>
        </w:trPr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</w:tr>
      <w:tr w:rsidR="00786BF9" w:rsidRPr="002258F7" w:rsidTr="0069049B">
        <w:trPr>
          <w:trHeight w:val="454"/>
        </w:trPr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22</w:t>
            </w:r>
          </w:p>
        </w:tc>
      </w:tr>
      <w:tr w:rsidR="00786BF9" w:rsidRPr="002258F7" w:rsidTr="0069049B">
        <w:trPr>
          <w:trHeight w:val="454"/>
        </w:trPr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58F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786BF9" w:rsidRPr="002258F7" w:rsidRDefault="00786BF9" w:rsidP="00321F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D6158C" w:rsidRDefault="00D6158C" w:rsidP="00321FBF">
      <w:pPr>
        <w:spacing w:after="0" w:line="240" w:lineRule="auto"/>
        <w:rPr>
          <w:rFonts w:cs="Times New Roman"/>
          <w:b/>
        </w:rPr>
      </w:pPr>
    </w:p>
    <w:p w:rsidR="00D6158C" w:rsidRDefault="00D6158C" w:rsidP="00321FBF">
      <w:pPr>
        <w:spacing w:after="0" w:line="240" w:lineRule="auto"/>
        <w:rPr>
          <w:rFonts w:cs="Times New Roman"/>
          <w:b/>
        </w:rPr>
      </w:pPr>
    </w:p>
    <w:p w:rsidR="00D6158C" w:rsidRPr="00D6158C" w:rsidRDefault="00D6158C" w:rsidP="00321FBF">
      <w:pPr>
        <w:spacing w:after="0" w:line="240" w:lineRule="auto"/>
        <w:rPr>
          <w:rFonts w:cs="Times New Roman"/>
          <w:b/>
        </w:rPr>
      </w:pPr>
    </w:p>
    <w:p w:rsidR="008F70C7" w:rsidRPr="00472C0B" w:rsidRDefault="008F70C7" w:rsidP="00321FBF">
      <w:pPr>
        <w:spacing w:after="0" w:line="240" w:lineRule="auto"/>
        <w:rPr>
          <w:rFonts w:cs="Times New Roman"/>
          <w:sz w:val="20"/>
          <w:szCs w:val="20"/>
        </w:rPr>
      </w:pPr>
      <w:r w:rsidRPr="00472C0B">
        <w:rPr>
          <w:rFonts w:cs="Times New Roman"/>
          <w:b/>
          <w:sz w:val="20"/>
          <w:szCs w:val="20"/>
        </w:rPr>
        <w:t>Hasła:</w:t>
      </w:r>
      <w:r w:rsidR="00401E2B" w:rsidRPr="00472C0B">
        <w:rPr>
          <w:rFonts w:cs="Times New Roman"/>
          <w:sz w:val="20"/>
          <w:szCs w:val="20"/>
        </w:rPr>
        <w:t xml:space="preserve"> Szymon, Herodiada, Cud, Król, Piłat, Piątek, Święt</w:t>
      </w:r>
      <w:r w:rsidR="00B43BF0" w:rsidRPr="00472C0B">
        <w:rPr>
          <w:rFonts w:cs="Times New Roman"/>
          <w:sz w:val="20"/>
          <w:szCs w:val="20"/>
        </w:rPr>
        <w:t xml:space="preserve">o, Jan; </w:t>
      </w:r>
      <w:r w:rsidRPr="00472C0B">
        <w:rPr>
          <w:rFonts w:cs="Times New Roman"/>
          <w:sz w:val="20"/>
          <w:szCs w:val="20"/>
        </w:rPr>
        <w:t xml:space="preserve">Modlitwa; </w:t>
      </w:r>
    </w:p>
    <w:p w:rsidR="00401E2B" w:rsidRPr="00472C0B" w:rsidRDefault="008F70C7" w:rsidP="00321FBF">
      <w:pPr>
        <w:spacing w:after="0" w:line="240" w:lineRule="auto"/>
        <w:rPr>
          <w:rFonts w:cs="Times New Roman"/>
          <w:sz w:val="20"/>
          <w:szCs w:val="20"/>
        </w:rPr>
      </w:pPr>
      <w:r w:rsidRPr="00472C0B">
        <w:rPr>
          <w:rFonts w:cs="Times New Roman"/>
          <w:b/>
          <w:sz w:val="20"/>
          <w:szCs w:val="20"/>
        </w:rPr>
        <w:t>Odpowiedź:</w:t>
      </w:r>
      <w:r w:rsidRPr="00472C0B">
        <w:rPr>
          <w:rFonts w:cs="Times New Roman"/>
          <w:sz w:val="20"/>
          <w:szCs w:val="20"/>
        </w:rPr>
        <w:t xml:space="preserve"> „</w:t>
      </w:r>
      <w:r w:rsidR="00401E2B" w:rsidRPr="00472C0B">
        <w:rPr>
          <w:rFonts w:cs="Times New Roman"/>
          <w:sz w:val="20"/>
          <w:szCs w:val="20"/>
        </w:rPr>
        <w:t>Ostatnie cztery dni, które dzieliły Janka od wstąpienia do seminarium, spędził on w milczeniu i na rozmyślaniach</w:t>
      </w:r>
      <w:r w:rsidRPr="00472C0B">
        <w:rPr>
          <w:rFonts w:cs="Times New Roman"/>
          <w:sz w:val="20"/>
          <w:szCs w:val="20"/>
        </w:rPr>
        <w:t xml:space="preserve">”. </w:t>
      </w:r>
      <w:r w:rsidR="00D6158C">
        <w:rPr>
          <w:rFonts w:cs="Times New Roman"/>
          <w:sz w:val="20"/>
          <w:szCs w:val="20"/>
        </w:rPr>
        <w:t xml:space="preserve">     </w:t>
      </w:r>
      <w:r w:rsidRPr="00472C0B">
        <w:rPr>
          <w:rFonts w:cs="Times New Roman"/>
          <w:sz w:val="20"/>
          <w:szCs w:val="20"/>
        </w:rPr>
        <w:t>(s. 123)</w:t>
      </w:r>
    </w:p>
    <w:p w:rsidR="00511CD0" w:rsidRPr="00CD04EC" w:rsidRDefault="00511CD0" w:rsidP="00321FBF">
      <w:pPr>
        <w:spacing w:after="0" w:line="240" w:lineRule="auto"/>
        <w:ind w:firstLine="708"/>
        <w:jc w:val="center"/>
        <w:rPr>
          <w:b/>
        </w:rPr>
      </w:pPr>
      <w:r w:rsidRPr="00CD04EC">
        <w:rPr>
          <w:b/>
        </w:rPr>
        <w:lastRenderedPageBreak/>
        <w:t>Wykreślanka</w:t>
      </w:r>
    </w:p>
    <w:p w:rsidR="00C477B0" w:rsidRDefault="00511CD0" w:rsidP="00321FBF">
      <w:pPr>
        <w:spacing w:after="0" w:line="240" w:lineRule="auto"/>
        <w:ind w:firstLine="360"/>
      </w:pPr>
      <w:r w:rsidRPr="00CD04EC">
        <w:t xml:space="preserve">Zadanie polega na odgadnięciu haseł pomocniczych i wykreśleniu ich z diagramu. Pozostałe litery utworzą rozwiązanie, </w:t>
      </w:r>
      <w:r w:rsidRPr="00CD04EC">
        <w:rPr>
          <w:rFonts w:cs="Times New Roman"/>
        </w:rPr>
        <w:t>którym jest fragment książki</w:t>
      </w:r>
      <w:r>
        <w:rPr>
          <w:rFonts w:cs="Times New Roman"/>
        </w:rPr>
        <w:t xml:space="preserve"> </w:t>
      </w:r>
      <w:r w:rsidRPr="002258F7">
        <w:t>„Spełniony sen” Teresio Bosco.</w:t>
      </w:r>
    </w:p>
    <w:p w:rsidR="00E51362" w:rsidRPr="00E51362" w:rsidRDefault="00E51362" w:rsidP="00321FBF">
      <w:pPr>
        <w:spacing w:after="0" w:line="240" w:lineRule="auto"/>
        <w:ind w:firstLine="360"/>
        <w:rPr>
          <w:rFonts w:cs="Times New Roman"/>
          <w:b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9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0B4E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E51362" w:rsidRDefault="00C10B4E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Pierwszy syn Adama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D</w:t>
            </w:r>
          </w:p>
        </w:tc>
      </w:tr>
      <w:tr w:rsidR="00C10B4E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E51362" w:rsidRDefault="00C10B4E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Drugi syn Adama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L</w:t>
            </w:r>
          </w:p>
        </w:tc>
      </w:tr>
      <w:tr w:rsidR="00C10B4E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E51362" w:rsidRDefault="00C10B4E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Żona Adama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P</w:t>
            </w:r>
          </w:p>
        </w:tc>
      </w:tr>
      <w:tr w:rsidR="00C10B4E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E51362" w:rsidRDefault="00C10B4E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Trzeci syn Adama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Z</w:t>
            </w:r>
          </w:p>
        </w:tc>
      </w:tr>
      <w:tr w:rsidR="00C10B4E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E51362" w:rsidRDefault="00C10B4E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Syn Seta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Z</w:t>
            </w:r>
          </w:p>
        </w:tc>
      </w:tr>
      <w:tr w:rsidR="00C10B4E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E51362" w:rsidRDefault="00C10B4E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Syn Noego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C10B4E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E51362" w:rsidRDefault="00C10B4E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Zbudował Arkę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C10B4E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E51362" w:rsidRDefault="00C10B4E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Syn Kaina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H</w:t>
            </w:r>
          </w:p>
        </w:tc>
      </w:tr>
      <w:tr w:rsidR="00C10B4E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C477B0" w:rsidRPr="00E51362" w:rsidRDefault="00C10B4E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Powód budowy Arki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C477B0" w:rsidRPr="00AE56FB" w:rsidRDefault="00C477B0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6FB">
              <w:rPr>
                <w:rFonts w:cs="Times New Roman"/>
                <w:sz w:val="24"/>
                <w:szCs w:val="24"/>
              </w:rPr>
              <w:t>P</w:t>
            </w:r>
          </w:p>
        </w:tc>
      </w:tr>
    </w:tbl>
    <w:p w:rsidR="00C477B0" w:rsidRPr="00104DFB" w:rsidRDefault="00C477B0" w:rsidP="00104DFB">
      <w:pPr>
        <w:spacing w:after="0" w:line="240" w:lineRule="auto"/>
        <w:ind w:left="357"/>
        <w:rPr>
          <w:rFonts w:cs="Times New Roman"/>
        </w:rPr>
      </w:pPr>
    </w:p>
    <w:p w:rsidR="00242C6B" w:rsidRDefault="00242C6B" w:rsidP="00104DFB">
      <w:pPr>
        <w:spacing w:after="0" w:line="240" w:lineRule="auto"/>
        <w:ind w:left="357"/>
        <w:rPr>
          <w:rFonts w:cs="Times New Roman"/>
        </w:rPr>
      </w:pPr>
    </w:p>
    <w:p w:rsidR="00104DFB" w:rsidRDefault="00104DFB" w:rsidP="00104DFB">
      <w:pPr>
        <w:spacing w:after="0" w:line="240" w:lineRule="auto"/>
        <w:ind w:left="357"/>
        <w:rPr>
          <w:rFonts w:cs="Times New Roman"/>
        </w:rPr>
      </w:pPr>
    </w:p>
    <w:p w:rsidR="00104DFB" w:rsidRDefault="00104DFB" w:rsidP="00104DFB">
      <w:pPr>
        <w:spacing w:after="0" w:line="240" w:lineRule="auto"/>
        <w:ind w:left="357"/>
        <w:rPr>
          <w:rFonts w:cs="Times New Roman"/>
        </w:rPr>
      </w:pPr>
    </w:p>
    <w:p w:rsidR="00104DFB" w:rsidRDefault="00104DFB" w:rsidP="00104DFB">
      <w:pPr>
        <w:spacing w:after="0" w:line="240" w:lineRule="auto"/>
        <w:ind w:left="357"/>
        <w:rPr>
          <w:rFonts w:cs="Times New Roman"/>
        </w:rPr>
      </w:pPr>
    </w:p>
    <w:p w:rsidR="00104DFB" w:rsidRDefault="00104DFB" w:rsidP="00104DFB">
      <w:pPr>
        <w:spacing w:after="0" w:line="240" w:lineRule="auto"/>
        <w:ind w:left="357"/>
        <w:rPr>
          <w:rFonts w:cs="Times New Roman"/>
        </w:rPr>
      </w:pPr>
    </w:p>
    <w:p w:rsidR="00104DFB" w:rsidRDefault="00104DFB" w:rsidP="00104DFB">
      <w:pPr>
        <w:spacing w:after="0" w:line="240" w:lineRule="auto"/>
        <w:ind w:left="357"/>
        <w:rPr>
          <w:rFonts w:cs="Times New Roman"/>
        </w:rPr>
      </w:pPr>
    </w:p>
    <w:p w:rsidR="00104DFB" w:rsidRDefault="00104DFB" w:rsidP="00104DFB">
      <w:pPr>
        <w:spacing w:after="0" w:line="240" w:lineRule="auto"/>
        <w:ind w:left="357"/>
        <w:rPr>
          <w:rFonts w:cs="Times New Roman"/>
        </w:rPr>
      </w:pPr>
    </w:p>
    <w:p w:rsidR="006D4325" w:rsidRDefault="006D4325" w:rsidP="00104DFB">
      <w:pPr>
        <w:spacing w:after="0" w:line="240" w:lineRule="auto"/>
        <w:ind w:left="357"/>
        <w:rPr>
          <w:rFonts w:cs="Times New Roman"/>
        </w:rPr>
      </w:pPr>
    </w:p>
    <w:p w:rsidR="006D4325" w:rsidRDefault="006D4325" w:rsidP="00104DFB">
      <w:pPr>
        <w:spacing w:after="0" w:line="240" w:lineRule="auto"/>
        <w:ind w:left="357"/>
        <w:rPr>
          <w:rFonts w:cs="Times New Roman"/>
        </w:rPr>
      </w:pPr>
    </w:p>
    <w:p w:rsidR="00242C6B" w:rsidRPr="00104DFB" w:rsidRDefault="00242C6B" w:rsidP="00104DFB">
      <w:pPr>
        <w:spacing w:after="0" w:line="240" w:lineRule="auto"/>
        <w:ind w:left="357"/>
        <w:rPr>
          <w:rFonts w:cs="Times New Roman"/>
        </w:rPr>
      </w:pPr>
    </w:p>
    <w:p w:rsidR="00242C6B" w:rsidRPr="00104DFB" w:rsidRDefault="00242C6B" w:rsidP="00104DFB">
      <w:pPr>
        <w:spacing w:after="0" w:line="240" w:lineRule="auto"/>
        <w:ind w:left="357"/>
        <w:rPr>
          <w:rFonts w:cs="Times New Roman"/>
        </w:rPr>
      </w:pPr>
    </w:p>
    <w:p w:rsidR="00242C6B" w:rsidRPr="00CD04EC" w:rsidRDefault="00242C6B" w:rsidP="00321FBF">
      <w:pPr>
        <w:spacing w:after="0" w:line="240" w:lineRule="auto"/>
        <w:ind w:firstLine="708"/>
        <w:jc w:val="center"/>
        <w:rPr>
          <w:b/>
        </w:rPr>
      </w:pPr>
      <w:r w:rsidRPr="00CD04EC">
        <w:rPr>
          <w:b/>
        </w:rPr>
        <w:t>Wykreślanka</w:t>
      </w:r>
    </w:p>
    <w:p w:rsidR="00242C6B" w:rsidRDefault="00242C6B" w:rsidP="00321FBF">
      <w:pPr>
        <w:spacing w:after="0" w:line="240" w:lineRule="auto"/>
        <w:ind w:firstLine="360"/>
      </w:pPr>
      <w:r w:rsidRPr="00CD04EC">
        <w:t xml:space="preserve">Zadanie polega na odgadnięciu haseł pomocniczych i wykreśleniu ich z diagramu. Pozostałe litery utworzą rozwiązanie, </w:t>
      </w:r>
      <w:r w:rsidRPr="00CD04EC">
        <w:rPr>
          <w:rFonts w:cs="Times New Roman"/>
        </w:rPr>
        <w:t>którym jest fragment książki</w:t>
      </w:r>
      <w:r>
        <w:rPr>
          <w:rFonts w:cs="Times New Roman"/>
        </w:rPr>
        <w:t xml:space="preserve"> </w:t>
      </w:r>
      <w:r w:rsidRPr="002258F7">
        <w:t>„Spełniony sen” Teresio Bosco.</w:t>
      </w:r>
    </w:p>
    <w:p w:rsidR="00E51362" w:rsidRPr="00E51362" w:rsidRDefault="00E51362" w:rsidP="00321FBF">
      <w:pPr>
        <w:spacing w:after="0" w:line="240" w:lineRule="auto"/>
        <w:ind w:firstLine="360"/>
        <w:rPr>
          <w:rFonts w:cs="Times New Roman"/>
          <w:b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9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42C6B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242C6B" w:rsidRPr="00E51362" w:rsidRDefault="00242C6B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Pierwszy syn Adama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D</w:t>
            </w:r>
          </w:p>
        </w:tc>
      </w:tr>
      <w:tr w:rsidR="00242C6B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242C6B" w:rsidRPr="00E51362" w:rsidRDefault="00242C6B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Drugi syn Adama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L</w:t>
            </w:r>
          </w:p>
        </w:tc>
      </w:tr>
      <w:tr w:rsidR="00242C6B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242C6B" w:rsidRPr="00E51362" w:rsidRDefault="00242C6B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Żona Adama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P</w:t>
            </w:r>
          </w:p>
        </w:tc>
      </w:tr>
      <w:tr w:rsidR="00242C6B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242C6B" w:rsidRPr="00E51362" w:rsidRDefault="00242C6B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Trzeci syn Adama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Z</w:t>
            </w:r>
          </w:p>
        </w:tc>
      </w:tr>
      <w:tr w:rsidR="00242C6B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242C6B" w:rsidRPr="00E51362" w:rsidRDefault="00242C6B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Syn Seta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Z</w:t>
            </w:r>
          </w:p>
        </w:tc>
      </w:tr>
      <w:tr w:rsidR="00242C6B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242C6B" w:rsidRPr="00E51362" w:rsidRDefault="00242C6B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Syn Noego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242C6B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242C6B" w:rsidRPr="00E51362" w:rsidRDefault="00242C6B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Zbudował Arkę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242C6B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242C6B" w:rsidRPr="00E51362" w:rsidRDefault="00242C6B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Syn Kaina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H</w:t>
            </w:r>
          </w:p>
        </w:tc>
      </w:tr>
      <w:tr w:rsidR="00242C6B" w:rsidRPr="002258F7" w:rsidTr="00AE2A6D">
        <w:trPr>
          <w:trHeight w:val="454"/>
        </w:trPr>
        <w:tc>
          <w:tcPr>
            <w:tcW w:w="3912" w:type="dxa"/>
            <w:tcBorders>
              <w:top w:val="nil"/>
              <w:left w:val="nil"/>
              <w:bottom w:val="nil"/>
            </w:tcBorders>
            <w:vAlign w:val="center"/>
          </w:tcPr>
          <w:p w:rsidR="00242C6B" w:rsidRPr="00E51362" w:rsidRDefault="00242C6B" w:rsidP="00321FBF">
            <w:pPr>
              <w:pStyle w:val="Akapitzli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 w:rsidRPr="00E51362">
              <w:rPr>
                <w:rFonts w:cs="Times New Roman"/>
                <w:sz w:val="20"/>
                <w:szCs w:val="20"/>
              </w:rPr>
              <w:t>Powód budowy Arki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242C6B" w:rsidRPr="00AE2A6D" w:rsidRDefault="00242C6B" w:rsidP="00321F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A6D">
              <w:rPr>
                <w:rFonts w:cs="Times New Roman"/>
                <w:sz w:val="24"/>
                <w:szCs w:val="24"/>
              </w:rPr>
              <w:t>P</w:t>
            </w:r>
          </w:p>
        </w:tc>
      </w:tr>
    </w:tbl>
    <w:p w:rsidR="00242C6B" w:rsidRPr="00104DFB" w:rsidRDefault="00242C6B" w:rsidP="00104DFB">
      <w:pPr>
        <w:spacing w:after="0" w:line="240" w:lineRule="auto"/>
        <w:ind w:left="357"/>
        <w:rPr>
          <w:rFonts w:cs="Times New Roman"/>
        </w:rPr>
      </w:pPr>
    </w:p>
    <w:p w:rsidR="00242C6B" w:rsidRPr="00104DFB" w:rsidRDefault="00242C6B" w:rsidP="00104DFB">
      <w:pPr>
        <w:spacing w:after="0" w:line="240" w:lineRule="auto"/>
        <w:ind w:left="357"/>
        <w:rPr>
          <w:rFonts w:cs="Times New Roman"/>
        </w:rPr>
      </w:pPr>
    </w:p>
    <w:p w:rsidR="00EE1CEA" w:rsidRDefault="00EE1CEA" w:rsidP="00104DFB">
      <w:pPr>
        <w:spacing w:after="0" w:line="240" w:lineRule="auto"/>
        <w:ind w:left="357"/>
        <w:rPr>
          <w:rFonts w:cs="Times New Roman"/>
        </w:rPr>
      </w:pPr>
    </w:p>
    <w:p w:rsidR="00104DFB" w:rsidRDefault="00104DFB" w:rsidP="00104DFB">
      <w:pPr>
        <w:spacing w:after="0" w:line="240" w:lineRule="auto"/>
        <w:ind w:left="357"/>
        <w:rPr>
          <w:rFonts w:cs="Times New Roman"/>
        </w:rPr>
      </w:pPr>
    </w:p>
    <w:p w:rsidR="00104DFB" w:rsidRDefault="00104DFB" w:rsidP="00104DFB">
      <w:pPr>
        <w:spacing w:after="0" w:line="240" w:lineRule="auto"/>
        <w:ind w:left="357"/>
        <w:rPr>
          <w:rFonts w:cs="Times New Roman"/>
        </w:rPr>
      </w:pPr>
    </w:p>
    <w:p w:rsidR="006D4325" w:rsidRPr="00104DFB" w:rsidRDefault="006D4325" w:rsidP="00104DFB">
      <w:pPr>
        <w:spacing w:after="0" w:line="240" w:lineRule="auto"/>
        <w:ind w:left="357"/>
        <w:rPr>
          <w:rFonts w:cs="Times New Roman"/>
        </w:rPr>
      </w:pPr>
    </w:p>
    <w:p w:rsidR="00EE1CEA" w:rsidRPr="00BD25A8" w:rsidRDefault="00EE1CEA" w:rsidP="00BE4636">
      <w:pPr>
        <w:spacing w:after="0" w:line="240" w:lineRule="auto"/>
        <w:rPr>
          <w:rFonts w:cs="Times New Roman"/>
          <w:sz w:val="24"/>
          <w:szCs w:val="24"/>
        </w:rPr>
      </w:pPr>
    </w:p>
    <w:p w:rsidR="00242C6B" w:rsidRPr="00BE4636" w:rsidRDefault="00AD3AC8" w:rsidP="00321FBF">
      <w:pPr>
        <w:spacing w:after="0" w:line="240" w:lineRule="auto"/>
        <w:rPr>
          <w:rFonts w:cs="Times New Roman"/>
          <w:sz w:val="20"/>
          <w:szCs w:val="20"/>
          <w:lang w:val="en-US"/>
        </w:rPr>
      </w:pPr>
      <w:proofErr w:type="spellStart"/>
      <w:r w:rsidRPr="00BE4636">
        <w:rPr>
          <w:rFonts w:cs="Times New Roman"/>
          <w:b/>
          <w:sz w:val="20"/>
          <w:szCs w:val="20"/>
          <w:lang w:val="en-US"/>
        </w:rPr>
        <w:t>Hasł</w:t>
      </w:r>
      <w:r w:rsidR="00242C6B" w:rsidRPr="00BE4636">
        <w:rPr>
          <w:rFonts w:cs="Times New Roman"/>
          <w:b/>
          <w:sz w:val="20"/>
          <w:szCs w:val="20"/>
          <w:lang w:val="en-US"/>
        </w:rPr>
        <w:t>a</w:t>
      </w:r>
      <w:proofErr w:type="spellEnd"/>
      <w:r w:rsidR="00242C6B" w:rsidRPr="00BE4636">
        <w:rPr>
          <w:rFonts w:cs="Times New Roman"/>
          <w:b/>
          <w:sz w:val="20"/>
          <w:szCs w:val="20"/>
          <w:lang w:val="en-US"/>
        </w:rPr>
        <w:t>:</w:t>
      </w:r>
      <w:r w:rsidRPr="00BE4636">
        <w:rPr>
          <w:rFonts w:cs="Times New Roman"/>
          <w:b/>
          <w:sz w:val="20"/>
          <w:szCs w:val="20"/>
          <w:lang w:val="en-US"/>
        </w:rPr>
        <w:t xml:space="preserve"> </w:t>
      </w:r>
      <w:proofErr w:type="spellStart"/>
      <w:r w:rsidR="00242C6B" w:rsidRPr="00BE4636">
        <w:rPr>
          <w:rFonts w:cs="Times New Roman"/>
          <w:sz w:val="20"/>
          <w:szCs w:val="20"/>
          <w:lang w:val="en-US"/>
        </w:rPr>
        <w:t>K</w:t>
      </w:r>
      <w:r w:rsidR="008537EB" w:rsidRPr="00BE4636">
        <w:rPr>
          <w:rFonts w:cs="Times New Roman"/>
          <w:sz w:val="20"/>
          <w:szCs w:val="20"/>
          <w:lang w:val="en-US"/>
        </w:rPr>
        <w:t>ain</w:t>
      </w:r>
      <w:proofErr w:type="spellEnd"/>
      <w:r w:rsidR="008537EB" w:rsidRPr="00BE4636">
        <w:rPr>
          <w:rFonts w:cs="Times New Roman"/>
          <w:sz w:val="20"/>
          <w:szCs w:val="20"/>
          <w:lang w:val="en-US"/>
        </w:rPr>
        <w:t xml:space="preserve">; Abel; </w:t>
      </w:r>
      <w:proofErr w:type="spellStart"/>
      <w:r w:rsidR="008537EB" w:rsidRPr="00BE4636">
        <w:rPr>
          <w:rFonts w:cs="Times New Roman"/>
          <w:sz w:val="20"/>
          <w:szCs w:val="20"/>
          <w:lang w:val="en-US"/>
        </w:rPr>
        <w:t>Ewa</w:t>
      </w:r>
      <w:proofErr w:type="spellEnd"/>
      <w:r w:rsidR="008537EB" w:rsidRPr="00BE4636">
        <w:rPr>
          <w:rFonts w:cs="Times New Roman"/>
          <w:sz w:val="20"/>
          <w:szCs w:val="20"/>
          <w:lang w:val="en-US"/>
        </w:rPr>
        <w:t xml:space="preserve">; Set; </w:t>
      </w:r>
      <w:proofErr w:type="spellStart"/>
      <w:r w:rsidR="008537EB" w:rsidRPr="00BE4636">
        <w:rPr>
          <w:rFonts w:cs="Times New Roman"/>
          <w:sz w:val="20"/>
          <w:szCs w:val="20"/>
          <w:lang w:val="en-US"/>
        </w:rPr>
        <w:t>Enosz</w:t>
      </w:r>
      <w:proofErr w:type="spellEnd"/>
      <w:r w:rsidR="008537EB" w:rsidRPr="00BE4636">
        <w:rPr>
          <w:rFonts w:cs="Times New Roman"/>
          <w:sz w:val="20"/>
          <w:szCs w:val="20"/>
          <w:lang w:val="en-US"/>
        </w:rPr>
        <w:t>; Cham</w:t>
      </w:r>
      <w:r w:rsidR="00242C6B" w:rsidRPr="00BE4636">
        <w:rPr>
          <w:rFonts w:cs="Times New Roman"/>
          <w:sz w:val="20"/>
          <w:szCs w:val="20"/>
          <w:lang w:val="en-US"/>
        </w:rPr>
        <w:t xml:space="preserve">; </w:t>
      </w:r>
      <w:proofErr w:type="spellStart"/>
      <w:r w:rsidR="00242C6B" w:rsidRPr="00BE4636">
        <w:rPr>
          <w:rFonts w:cs="Times New Roman"/>
          <w:sz w:val="20"/>
          <w:szCs w:val="20"/>
          <w:lang w:val="en-US"/>
        </w:rPr>
        <w:t>Noe</w:t>
      </w:r>
      <w:proofErr w:type="spellEnd"/>
      <w:r w:rsidR="00242C6B" w:rsidRPr="00BE4636">
        <w:rPr>
          <w:rFonts w:cs="Times New Roman"/>
          <w:sz w:val="20"/>
          <w:szCs w:val="20"/>
          <w:lang w:val="en-US"/>
        </w:rPr>
        <w:t xml:space="preserve">; </w:t>
      </w:r>
      <w:proofErr w:type="spellStart"/>
      <w:r w:rsidR="00242C6B" w:rsidRPr="00BE4636">
        <w:rPr>
          <w:rFonts w:cs="Times New Roman"/>
          <w:sz w:val="20"/>
          <w:szCs w:val="20"/>
          <w:lang w:val="en-US"/>
        </w:rPr>
        <w:t>Henoch</w:t>
      </w:r>
      <w:proofErr w:type="spellEnd"/>
      <w:r w:rsidR="00242C6B" w:rsidRPr="00BE4636">
        <w:rPr>
          <w:rFonts w:cs="Times New Roman"/>
          <w:sz w:val="20"/>
          <w:szCs w:val="20"/>
          <w:lang w:val="en-US"/>
        </w:rPr>
        <w:t xml:space="preserve">; </w:t>
      </w:r>
      <w:proofErr w:type="spellStart"/>
      <w:r w:rsidR="00242C6B" w:rsidRPr="00BE4636">
        <w:rPr>
          <w:rFonts w:cs="Times New Roman"/>
          <w:sz w:val="20"/>
          <w:szCs w:val="20"/>
          <w:lang w:val="en-US"/>
        </w:rPr>
        <w:t>Potop</w:t>
      </w:r>
      <w:proofErr w:type="spellEnd"/>
      <w:r w:rsidR="00242C6B" w:rsidRPr="00BE4636">
        <w:rPr>
          <w:rFonts w:cs="Times New Roman"/>
          <w:sz w:val="20"/>
          <w:szCs w:val="20"/>
          <w:lang w:val="en-US"/>
        </w:rPr>
        <w:t>;</w:t>
      </w:r>
    </w:p>
    <w:p w:rsidR="00401E2B" w:rsidRPr="00BE4636" w:rsidRDefault="00242C6B" w:rsidP="00321FBF">
      <w:pPr>
        <w:spacing w:after="0" w:line="240" w:lineRule="auto"/>
        <w:rPr>
          <w:rFonts w:cs="Times New Roman"/>
          <w:sz w:val="20"/>
          <w:szCs w:val="20"/>
        </w:rPr>
      </w:pPr>
      <w:r w:rsidRPr="00BE4636">
        <w:rPr>
          <w:rFonts w:cs="Times New Roman"/>
          <w:b/>
          <w:sz w:val="20"/>
          <w:szCs w:val="20"/>
        </w:rPr>
        <w:t>Odpowiedź: „</w:t>
      </w:r>
      <w:r w:rsidR="00401E2B" w:rsidRPr="00BE4636">
        <w:rPr>
          <w:rFonts w:cs="Times New Roman"/>
          <w:sz w:val="20"/>
          <w:szCs w:val="20"/>
        </w:rPr>
        <w:t>Powiedźcie moim chłopcom, ze czekam na nich wszystkich w niebie</w:t>
      </w:r>
      <w:r w:rsidRPr="00BE4636">
        <w:rPr>
          <w:rFonts w:cs="Times New Roman"/>
          <w:sz w:val="20"/>
          <w:szCs w:val="20"/>
        </w:rPr>
        <w:t>”. (s. 357)</w:t>
      </w:r>
    </w:p>
    <w:p w:rsidR="00F31346" w:rsidRPr="00195D56" w:rsidRDefault="00F31346" w:rsidP="00321FB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Logogryf</w:t>
      </w:r>
      <w:r w:rsidR="00EA4B10">
        <w:rPr>
          <w:b/>
        </w:rPr>
        <w:t>-szyfr</w:t>
      </w:r>
    </w:p>
    <w:p w:rsidR="00F31346" w:rsidRPr="00E03567" w:rsidRDefault="00F31346" w:rsidP="00321FBF">
      <w:pPr>
        <w:spacing w:after="0" w:line="240" w:lineRule="auto"/>
        <w:ind w:firstLine="708"/>
      </w:pPr>
      <w:r w:rsidRPr="00195D56">
        <w:t xml:space="preserve">Po odgadnięciu haseł pomocniczych, należy litery przenieść do tabelki, w której powstanie końcowe rozwiązanie, </w:t>
      </w:r>
      <w:r w:rsidRPr="00195D56">
        <w:rPr>
          <w:rFonts w:cs="Times New Roman"/>
        </w:rPr>
        <w:t>którym jest fragment książki</w:t>
      </w:r>
      <w:r>
        <w:rPr>
          <w:rFonts w:cs="Times New Roman"/>
        </w:rPr>
        <w:t xml:space="preserve"> </w:t>
      </w:r>
      <w:r w:rsidRPr="002258F7">
        <w:t>„Spełniony sen” Teresio Bosco.</w:t>
      </w:r>
      <w:r w:rsidRPr="00F31346">
        <w:t xml:space="preserve"> </w:t>
      </w:r>
      <w:r>
        <w:t xml:space="preserve">Tym samym cyfrom </w:t>
      </w:r>
      <w:r w:rsidRPr="00195D56">
        <w:t xml:space="preserve">i liczbom odpowiadają </w:t>
      </w:r>
      <w:r w:rsidR="00EA7B0D">
        <w:t xml:space="preserve">    </w:t>
      </w:r>
      <w:r w:rsidRPr="00195D56">
        <w:t>te same litery.</w:t>
      </w:r>
    </w:p>
    <w:tbl>
      <w:tblPr>
        <w:tblStyle w:val="Tabela-Siatka"/>
        <w:tblW w:w="10630" w:type="dxa"/>
        <w:tblInd w:w="360" w:type="dxa"/>
        <w:tblLook w:val="04A0"/>
      </w:tblPr>
      <w:tblGrid>
        <w:gridCol w:w="382"/>
        <w:gridCol w:w="319"/>
        <w:gridCol w:w="319"/>
        <w:gridCol w:w="318"/>
        <w:gridCol w:w="335"/>
        <w:gridCol w:w="334"/>
        <w:gridCol w:w="399"/>
        <w:gridCol w:w="376"/>
        <w:gridCol w:w="318"/>
        <w:gridCol w:w="376"/>
        <w:gridCol w:w="318"/>
        <w:gridCol w:w="318"/>
        <w:gridCol w:w="318"/>
        <w:gridCol w:w="318"/>
        <w:gridCol w:w="318"/>
        <w:gridCol w:w="318"/>
        <w:gridCol w:w="23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1C573B" w:rsidRPr="002258F7" w:rsidTr="00D545E4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4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24</w:t>
            </w:r>
          </w:p>
        </w:tc>
        <w:tc>
          <w:tcPr>
            <w:tcW w:w="318" w:type="dxa"/>
            <w:tcBorders>
              <w:top w:val="nil"/>
              <w:left w:val="single" w:sz="18" w:space="0" w:color="000000" w:themeColor="text1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Dar Ducha Świętego;</w:t>
            </w:r>
          </w:p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Dar Ducha Świętego;</w:t>
            </w:r>
          </w:p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Cnota Boska;</w:t>
            </w:r>
          </w:p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Grupa ludzi śpiewająca pieśni religijne na głosy;</w:t>
            </w:r>
          </w:p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Np. św. Stanisław, czy św. Wojciech;</w:t>
            </w:r>
          </w:p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 xml:space="preserve">... Boży, w </w:t>
            </w:r>
            <w:proofErr w:type="spellStart"/>
            <w:r w:rsidRPr="003D7CC8">
              <w:rPr>
                <w:rFonts w:cs="Times New Roman"/>
                <w:sz w:val="16"/>
                <w:szCs w:val="16"/>
              </w:rPr>
              <w:t>Rz</w:t>
            </w:r>
            <w:proofErr w:type="spellEnd"/>
            <w:r w:rsidRPr="003D7CC8">
              <w:rPr>
                <w:rFonts w:cs="Times New Roman"/>
                <w:sz w:val="16"/>
                <w:szCs w:val="16"/>
              </w:rPr>
              <w:t xml:space="preserve"> 1 unosił się nad wodami;</w:t>
            </w:r>
          </w:p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Jeden z grzechów głównych;</w:t>
            </w:r>
          </w:p>
        </w:tc>
        <w:tc>
          <w:tcPr>
            <w:tcW w:w="250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Jeden z grzechów głównych;</w:t>
            </w:r>
          </w:p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Poranna modlitwa brewiarzowa;</w:t>
            </w:r>
          </w:p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Stoi na czele diecezji;</w:t>
            </w:r>
          </w:p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Kapłan;</w:t>
            </w:r>
          </w:p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Podziemne pomieszczenie liturgiczne pod prezbiterium kościoła;</w:t>
            </w:r>
          </w:p>
          <w:p w:rsidR="001C573B" w:rsidRPr="003D7CC8" w:rsidRDefault="001C573B" w:rsidP="00321FBF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3D7CC8">
              <w:rPr>
                <w:rFonts w:cs="Times New Roman"/>
                <w:sz w:val="16"/>
                <w:szCs w:val="16"/>
              </w:rPr>
              <w:t>Nosi dalmatykę;</w:t>
            </w:r>
          </w:p>
        </w:tc>
      </w:tr>
      <w:tr w:rsidR="001C573B" w:rsidRPr="002258F7" w:rsidTr="00D545E4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C573B" w:rsidRPr="002258F7" w:rsidTr="00D545E4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C573B" w:rsidRPr="002258F7" w:rsidTr="00D545E4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C573B" w:rsidRPr="002258F7" w:rsidTr="00D545E4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26</w:t>
            </w:r>
          </w:p>
        </w:tc>
        <w:tc>
          <w:tcPr>
            <w:tcW w:w="318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C573B" w:rsidRPr="002258F7" w:rsidTr="00D545E4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25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18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C573B" w:rsidRPr="002258F7" w:rsidTr="00E512ED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524" w:rsidRPr="008B44BB" w:rsidRDefault="006C352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524" w:rsidRPr="008B44BB" w:rsidRDefault="006C352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524" w:rsidRPr="008B44BB" w:rsidRDefault="006C352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524" w:rsidRPr="008B44BB" w:rsidRDefault="006C352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  <w:vAlign w:val="center"/>
          </w:tcPr>
          <w:p w:rsidR="006C3524" w:rsidRPr="008B44BB" w:rsidRDefault="006C352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3524" w:rsidRPr="008B44BB" w:rsidRDefault="006C3524" w:rsidP="00321FB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6C3524" w:rsidRPr="008B44BB" w:rsidRDefault="006C3524" w:rsidP="00321FB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18" w:type="dxa"/>
            <w:tcBorders>
              <w:top w:val="nil"/>
              <w:left w:val="single" w:sz="18" w:space="0" w:color="000000" w:themeColor="text1"/>
              <w:right w:val="nil"/>
            </w:tcBorders>
          </w:tcPr>
          <w:p w:rsidR="006C3524" w:rsidRPr="002258F7" w:rsidRDefault="006C3524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6C3524" w:rsidRPr="002258F7" w:rsidRDefault="006C3524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6C3524" w:rsidRPr="002258F7" w:rsidRDefault="006C3524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6C3524" w:rsidRPr="002258F7" w:rsidRDefault="006C3524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6C3524" w:rsidRPr="002258F7" w:rsidRDefault="006C3524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C3524" w:rsidRPr="002258F7" w:rsidRDefault="006C3524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C3524" w:rsidRPr="002258F7" w:rsidRDefault="006C3524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3524" w:rsidRPr="00517D10" w:rsidRDefault="006C352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11</w:t>
            </w:r>
          </w:p>
        </w:tc>
      </w:tr>
      <w:tr w:rsidR="001C573B" w:rsidRPr="002258F7" w:rsidTr="00E512ED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</w:tr>
      <w:tr w:rsidR="001C573B" w:rsidRPr="002258F7" w:rsidTr="00E512ED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</w:tr>
      <w:tr w:rsidR="001C573B" w:rsidRPr="002258F7" w:rsidTr="00E512ED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</w:tr>
      <w:tr w:rsidR="001C573B" w:rsidRPr="002258F7" w:rsidTr="00E512ED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25</w:t>
            </w:r>
          </w:p>
        </w:tc>
      </w:tr>
      <w:tr w:rsidR="001C573B" w:rsidRPr="002258F7" w:rsidTr="00E512ED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</w:tr>
      <w:tr w:rsidR="001C573B" w:rsidRPr="002258F7" w:rsidTr="001C573B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1C573B" w:rsidRPr="008B44BB" w:rsidRDefault="001C573B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C573B" w:rsidRPr="002258F7" w:rsidRDefault="001C573B" w:rsidP="00321F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573B" w:rsidRPr="00517D10" w:rsidRDefault="001C573B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1C573B" w:rsidRPr="002258F7" w:rsidRDefault="001C573B" w:rsidP="00321F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C573B" w:rsidRPr="002258F7" w:rsidRDefault="001C573B" w:rsidP="00321F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C573B" w:rsidRPr="002258F7" w:rsidRDefault="001C573B" w:rsidP="00321F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C573B" w:rsidRPr="002258F7" w:rsidRDefault="001C573B" w:rsidP="00321F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C573B" w:rsidRPr="002258F7" w:rsidRDefault="001C573B" w:rsidP="00321F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C573B" w:rsidRPr="002258F7" w:rsidRDefault="001C573B" w:rsidP="00321F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C573B" w:rsidRPr="002258F7" w:rsidRDefault="001C573B" w:rsidP="00321F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C573B" w:rsidRPr="002258F7" w:rsidRDefault="001C573B" w:rsidP="00321F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1C573B" w:rsidRPr="002258F7" w:rsidRDefault="001C573B" w:rsidP="00321F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477B0" w:rsidRPr="00765000" w:rsidRDefault="00C477B0" w:rsidP="00765000">
      <w:pPr>
        <w:tabs>
          <w:tab w:val="left" w:pos="1740"/>
        </w:tabs>
        <w:spacing w:after="0" w:line="240" w:lineRule="auto"/>
        <w:rPr>
          <w:rFonts w:cs="Times New Roman"/>
        </w:rPr>
      </w:pPr>
    </w:p>
    <w:p w:rsidR="00765000" w:rsidRDefault="00765000" w:rsidP="00321FBF">
      <w:pPr>
        <w:spacing w:after="0" w:line="240" w:lineRule="auto"/>
        <w:ind w:left="357"/>
        <w:rPr>
          <w:rFonts w:cs="Times New Roman"/>
        </w:rPr>
      </w:pPr>
    </w:p>
    <w:p w:rsidR="00765000" w:rsidRDefault="00765000" w:rsidP="00321FBF">
      <w:pPr>
        <w:spacing w:after="0" w:line="240" w:lineRule="auto"/>
        <w:ind w:left="357"/>
        <w:rPr>
          <w:rFonts w:cs="Times New Roman"/>
        </w:rPr>
      </w:pPr>
    </w:p>
    <w:p w:rsidR="00765000" w:rsidRDefault="00765000" w:rsidP="00321FBF">
      <w:pPr>
        <w:spacing w:after="0" w:line="240" w:lineRule="auto"/>
        <w:ind w:left="357"/>
        <w:rPr>
          <w:rFonts w:cs="Times New Roman"/>
        </w:rPr>
      </w:pPr>
    </w:p>
    <w:p w:rsidR="00765000" w:rsidRPr="00765000" w:rsidRDefault="00765000" w:rsidP="00321FBF">
      <w:pPr>
        <w:spacing w:after="0" w:line="240" w:lineRule="auto"/>
        <w:ind w:left="357"/>
        <w:rPr>
          <w:rFonts w:cs="Times New Roman"/>
        </w:rPr>
      </w:pPr>
    </w:p>
    <w:p w:rsidR="00765000" w:rsidRPr="00195D56" w:rsidRDefault="00765000" w:rsidP="00765000">
      <w:pPr>
        <w:spacing w:after="0" w:line="240" w:lineRule="auto"/>
        <w:jc w:val="center"/>
        <w:rPr>
          <w:b/>
        </w:rPr>
      </w:pPr>
      <w:r>
        <w:rPr>
          <w:b/>
        </w:rPr>
        <w:t>Logogryf</w:t>
      </w:r>
      <w:r w:rsidR="00EA4B10">
        <w:rPr>
          <w:b/>
        </w:rPr>
        <w:t>-szyfr</w:t>
      </w:r>
    </w:p>
    <w:p w:rsidR="00765000" w:rsidRPr="00E03567" w:rsidRDefault="00765000" w:rsidP="00765000">
      <w:pPr>
        <w:spacing w:after="0" w:line="240" w:lineRule="auto"/>
        <w:ind w:firstLine="708"/>
      </w:pPr>
      <w:r w:rsidRPr="00195D56">
        <w:t xml:space="preserve">Po odgadnięciu haseł pomocniczych, należy litery przenieść do tabelki, w której powstanie końcowe rozwiązanie, </w:t>
      </w:r>
      <w:r w:rsidRPr="00195D56">
        <w:rPr>
          <w:rFonts w:cs="Times New Roman"/>
        </w:rPr>
        <w:t>którym jest fragment książki</w:t>
      </w:r>
      <w:r>
        <w:rPr>
          <w:rFonts w:cs="Times New Roman"/>
        </w:rPr>
        <w:t xml:space="preserve"> </w:t>
      </w:r>
      <w:r w:rsidRPr="002258F7">
        <w:t>„Spełniony sen” Teresio Bosco.</w:t>
      </w:r>
      <w:r w:rsidRPr="00F31346">
        <w:t xml:space="preserve"> </w:t>
      </w:r>
      <w:r>
        <w:t xml:space="preserve">Tym samym cyfrom </w:t>
      </w:r>
      <w:r w:rsidRPr="00195D56">
        <w:t xml:space="preserve">i liczbom odpowiadają </w:t>
      </w:r>
      <w:r>
        <w:t xml:space="preserve">    </w:t>
      </w:r>
      <w:r w:rsidRPr="00195D56">
        <w:t>te same litery.</w:t>
      </w:r>
    </w:p>
    <w:tbl>
      <w:tblPr>
        <w:tblStyle w:val="Tabela-Siatka"/>
        <w:tblW w:w="10630" w:type="dxa"/>
        <w:tblInd w:w="360" w:type="dxa"/>
        <w:tblLook w:val="04A0"/>
      </w:tblPr>
      <w:tblGrid>
        <w:gridCol w:w="382"/>
        <w:gridCol w:w="319"/>
        <w:gridCol w:w="319"/>
        <w:gridCol w:w="318"/>
        <w:gridCol w:w="335"/>
        <w:gridCol w:w="334"/>
        <w:gridCol w:w="399"/>
        <w:gridCol w:w="376"/>
        <w:gridCol w:w="318"/>
        <w:gridCol w:w="376"/>
        <w:gridCol w:w="318"/>
        <w:gridCol w:w="318"/>
        <w:gridCol w:w="318"/>
        <w:gridCol w:w="318"/>
        <w:gridCol w:w="318"/>
        <w:gridCol w:w="318"/>
        <w:gridCol w:w="23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4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24</w:t>
            </w:r>
          </w:p>
        </w:tc>
        <w:tc>
          <w:tcPr>
            <w:tcW w:w="318" w:type="dxa"/>
            <w:tcBorders>
              <w:top w:val="nil"/>
              <w:left w:val="single" w:sz="18" w:space="0" w:color="000000" w:themeColor="text1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8"/>
              </w:rPr>
            </w:pPr>
            <w:r w:rsidRPr="001C573B">
              <w:rPr>
                <w:rFonts w:cs="Times New Roman"/>
                <w:sz w:val="16"/>
                <w:szCs w:val="18"/>
              </w:rPr>
              <w:t>Dar Ducha Świętego;</w:t>
            </w:r>
          </w:p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8"/>
              </w:rPr>
            </w:pPr>
            <w:r w:rsidRPr="001C573B">
              <w:rPr>
                <w:rFonts w:cs="Times New Roman"/>
                <w:sz w:val="16"/>
                <w:szCs w:val="18"/>
              </w:rPr>
              <w:t>Dar Ducha Świętego;</w:t>
            </w:r>
          </w:p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8"/>
              </w:rPr>
            </w:pPr>
            <w:r w:rsidRPr="001C573B">
              <w:rPr>
                <w:rFonts w:cs="Times New Roman"/>
                <w:sz w:val="16"/>
                <w:szCs w:val="18"/>
              </w:rPr>
              <w:t>Cnota Boska;</w:t>
            </w:r>
          </w:p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8"/>
              </w:rPr>
            </w:pPr>
            <w:r w:rsidRPr="001C573B">
              <w:rPr>
                <w:rFonts w:cs="Times New Roman"/>
                <w:sz w:val="16"/>
                <w:szCs w:val="18"/>
              </w:rPr>
              <w:t>Grupa ludzi śpiewająca pieśni religijne na głosy;</w:t>
            </w:r>
          </w:p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8"/>
              </w:rPr>
            </w:pPr>
            <w:r w:rsidRPr="001C573B">
              <w:rPr>
                <w:rFonts w:cs="Times New Roman"/>
                <w:sz w:val="16"/>
                <w:szCs w:val="18"/>
              </w:rPr>
              <w:t>Np. św. Stanisław, czy św. Wojciech;</w:t>
            </w:r>
          </w:p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8"/>
              </w:rPr>
            </w:pPr>
            <w:r w:rsidRPr="001C573B">
              <w:rPr>
                <w:rFonts w:cs="Times New Roman"/>
                <w:sz w:val="16"/>
                <w:szCs w:val="18"/>
              </w:rPr>
              <w:t xml:space="preserve">... Boży, w </w:t>
            </w:r>
            <w:proofErr w:type="spellStart"/>
            <w:r w:rsidRPr="001C573B">
              <w:rPr>
                <w:rFonts w:cs="Times New Roman"/>
                <w:sz w:val="16"/>
                <w:szCs w:val="18"/>
              </w:rPr>
              <w:t>Rz</w:t>
            </w:r>
            <w:proofErr w:type="spellEnd"/>
            <w:r w:rsidRPr="001C573B">
              <w:rPr>
                <w:rFonts w:cs="Times New Roman"/>
                <w:sz w:val="16"/>
                <w:szCs w:val="18"/>
              </w:rPr>
              <w:t xml:space="preserve"> 1 unosił się nad wodami;</w:t>
            </w:r>
          </w:p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1C573B">
              <w:rPr>
                <w:rFonts w:cs="Times New Roman"/>
                <w:sz w:val="16"/>
                <w:szCs w:val="18"/>
              </w:rPr>
              <w:t>Jeden z grzechów głównych;</w:t>
            </w:r>
          </w:p>
        </w:tc>
        <w:tc>
          <w:tcPr>
            <w:tcW w:w="250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1C573B">
              <w:rPr>
                <w:rFonts w:cs="Times New Roman"/>
                <w:sz w:val="16"/>
                <w:szCs w:val="16"/>
              </w:rPr>
              <w:t>Jeden z grzechów głównych;</w:t>
            </w:r>
          </w:p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1C573B">
              <w:rPr>
                <w:rFonts w:cs="Times New Roman"/>
                <w:sz w:val="16"/>
                <w:szCs w:val="16"/>
              </w:rPr>
              <w:t>Poranna modlitwa brewiarzowa;</w:t>
            </w:r>
          </w:p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1C573B">
              <w:rPr>
                <w:rFonts w:cs="Times New Roman"/>
                <w:sz w:val="16"/>
                <w:szCs w:val="16"/>
              </w:rPr>
              <w:t>Stoi na czele diecezji;</w:t>
            </w:r>
          </w:p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1C573B">
              <w:rPr>
                <w:rFonts w:cs="Times New Roman"/>
                <w:sz w:val="16"/>
                <w:szCs w:val="16"/>
              </w:rPr>
              <w:t>Kapłan;</w:t>
            </w:r>
          </w:p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1C573B">
              <w:rPr>
                <w:rFonts w:cs="Times New Roman"/>
                <w:sz w:val="16"/>
                <w:szCs w:val="16"/>
              </w:rPr>
              <w:t>Podziemne pomieszczenie liturgiczne pod prezbiterium kościoła;</w:t>
            </w:r>
          </w:p>
          <w:p w:rsidR="00765000" w:rsidRPr="001C573B" w:rsidRDefault="00765000" w:rsidP="0060769B">
            <w:pPr>
              <w:pStyle w:val="Akapitzlist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1C573B">
              <w:rPr>
                <w:rFonts w:cs="Times New Roman"/>
                <w:sz w:val="16"/>
                <w:szCs w:val="16"/>
              </w:rPr>
              <w:t>Nosi dalmatykę;</w:t>
            </w: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26</w:t>
            </w:r>
          </w:p>
        </w:tc>
        <w:tc>
          <w:tcPr>
            <w:tcW w:w="318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25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18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18" w:type="dxa"/>
            <w:tcBorders>
              <w:top w:val="nil"/>
              <w:left w:val="single" w:sz="18" w:space="0" w:color="000000" w:themeColor="text1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11</w:t>
            </w: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25</w:t>
            </w: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21</w:t>
            </w:r>
          </w:p>
        </w:tc>
      </w:tr>
      <w:tr w:rsidR="00765000" w:rsidRPr="002258F7" w:rsidTr="004E21EF">
        <w:trPr>
          <w:trHeight w:val="39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65000" w:rsidRPr="008B44BB" w:rsidRDefault="00765000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8B44BB">
              <w:rPr>
                <w:rFonts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7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18" w:type="dxa"/>
            <w:tcBorders>
              <w:left w:val="single" w:sz="18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5000" w:rsidRPr="002258F7" w:rsidRDefault="00765000" w:rsidP="004E21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5000" w:rsidRPr="00517D10" w:rsidRDefault="00765000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517D10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765000" w:rsidRPr="002258F7" w:rsidRDefault="00765000" w:rsidP="004E21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65000" w:rsidRPr="002258F7" w:rsidRDefault="00765000" w:rsidP="004E21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65000" w:rsidRPr="002258F7" w:rsidRDefault="00765000" w:rsidP="004E21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65000" w:rsidRPr="002258F7" w:rsidRDefault="00765000" w:rsidP="004E21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65000" w:rsidRPr="002258F7" w:rsidRDefault="00765000" w:rsidP="004E21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65000" w:rsidRPr="002258F7" w:rsidRDefault="00765000" w:rsidP="004E21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65000" w:rsidRPr="002258F7" w:rsidRDefault="00765000" w:rsidP="004E21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65000" w:rsidRPr="002258F7" w:rsidRDefault="00765000" w:rsidP="004E21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65000" w:rsidRPr="002258F7" w:rsidRDefault="00765000" w:rsidP="004E21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65000" w:rsidRPr="00765000" w:rsidRDefault="00765000" w:rsidP="00765000">
      <w:pPr>
        <w:spacing w:after="0" w:line="240" w:lineRule="auto"/>
        <w:ind w:left="357"/>
        <w:rPr>
          <w:rFonts w:cs="Times New Roman"/>
        </w:rPr>
      </w:pPr>
    </w:p>
    <w:p w:rsidR="00765000" w:rsidRDefault="00765000" w:rsidP="00321FBF">
      <w:pPr>
        <w:spacing w:after="0" w:line="240" w:lineRule="auto"/>
        <w:rPr>
          <w:rFonts w:cs="Times New Roman"/>
        </w:rPr>
      </w:pPr>
    </w:p>
    <w:p w:rsidR="00B35E40" w:rsidRDefault="00B35E40" w:rsidP="00321FBF">
      <w:pPr>
        <w:spacing w:after="0" w:line="240" w:lineRule="auto"/>
        <w:rPr>
          <w:rFonts w:cs="Times New Roman"/>
        </w:rPr>
      </w:pPr>
    </w:p>
    <w:p w:rsidR="00B35E40" w:rsidRPr="00B35E40" w:rsidRDefault="00B35E40" w:rsidP="00321FBF">
      <w:pPr>
        <w:spacing w:after="0" w:line="240" w:lineRule="auto"/>
        <w:rPr>
          <w:rFonts w:cs="Times New Roman"/>
        </w:rPr>
      </w:pPr>
    </w:p>
    <w:p w:rsidR="00DF71BD" w:rsidRPr="00B35E40" w:rsidRDefault="00DF71BD" w:rsidP="00321FBF">
      <w:pPr>
        <w:spacing w:after="0" w:line="240" w:lineRule="auto"/>
        <w:rPr>
          <w:rFonts w:cs="Times New Roman"/>
          <w:sz w:val="20"/>
          <w:szCs w:val="20"/>
        </w:rPr>
      </w:pPr>
      <w:r w:rsidRPr="00B35E40">
        <w:rPr>
          <w:rFonts w:cs="Times New Roman"/>
          <w:b/>
          <w:sz w:val="20"/>
          <w:szCs w:val="20"/>
        </w:rPr>
        <w:t xml:space="preserve">Hasła: </w:t>
      </w:r>
      <w:r w:rsidR="00401E2B" w:rsidRPr="00B35E40">
        <w:rPr>
          <w:rFonts w:cs="Times New Roman"/>
          <w:sz w:val="20"/>
          <w:szCs w:val="20"/>
        </w:rPr>
        <w:t>Pobożność, Mądrość, Miłość, Chór, Męczennik, Duch, Gniew, Lenistwo, Jutrznia, Biskup, Pr</w:t>
      </w:r>
      <w:r w:rsidRPr="00B35E40">
        <w:rPr>
          <w:rFonts w:cs="Times New Roman"/>
          <w:sz w:val="20"/>
          <w:szCs w:val="20"/>
        </w:rPr>
        <w:t xml:space="preserve">ezbiter, Krypta, Diakon; </w:t>
      </w:r>
    </w:p>
    <w:p w:rsidR="00401E2B" w:rsidRPr="00B35E40" w:rsidRDefault="00DF71BD" w:rsidP="00321FBF">
      <w:pPr>
        <w:spacing w:after="0" w:line="240" w:lineRule="auto"/>
        <w:rPr>
          <w:rFonts w:cs="Times New Roman"/>
          <w:sz w:val="20"/>
          <w:szCs w:val="20"/>
        </w:rPr>
      </w:pPr>
      <w:r w:rsidRPr="00B35E40">
        <w:rPr>
          <w:rFonts w:cs="Times New Roman"/>
          <w:b/>
          <w:sz w:val="20"/>
          <w:szCs w:val="20"/>
        </w:rPr>
        <w:t>Odpowiedź:</w:t>
      </w:r>
      <w:r w:rsidRPr="00B35E40">
        <w:rPr>
          <w:rFonts w:cs="Times New Roman"/>
          <w:sz w:val="20"/>
          <w:szCs w:val="20"/>
        </w:rPr>
        <w:t xml:space="preserve"> „</w:t>
      </w:r>
      <w:r w:rsidR="00401E2B" w:rsidRPr="00B35E40">
        <w:rPr>
          <w:rFonts w:cs="Times New Roman"/>
          <w:sz w:val="20"/>
          <w:szCs w:val="20"/>
        </w:rPr>
        <w:t>Jestem biednym chłopakiem, który ma dobrą wolę, by wypełnić swoje obowiązki i by posuwać się na przód w nauce</w:t>
      </w:r>
      <w:r w:rsidRPr="00B35E40">
        <w:rPr>
          <w:rFonts w:cs="Times New Roman"/>
          <w:sz w:val="20"/>
          <w:szCs w:val="20"/>
        </w:rPr>
        <w:t>”. (s. 98)</w:t>
      </w:r>
    </w:p>
    <w:p w:rsidR="00545EE6" w:rsidRPr="00195D56" w:rsidRDefault="00545EE6" w:rsidP="00321FB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Logogryf</w:t>
      </w:r>
      <w:r w:rsidR="00EA4B10">
        <w:rPr>
          <w:b/>
        </w:rPr>
        <w:t>-szyfr</w:t>
      </w:r>
    </w:p>
    <w:p w:rsidR="00545EE6" w:rsidRPr="00E03567" w:rsidRDefault="00545EE6" w:rsidP="00321FBF">
      <w:pPr>
        <w:spacing w:after="0" w:line="240" w:lineRule="auto"/>
        <w:ind w:firstLine="708"/>
      </w:pPr>
      <w:r w:rsidRPr="00195D56">
        <w:t xml:space="preserve">Po odgadnięciu haseł pomocniczych, należy litery przenieść do tabelki, w której powstanie końcowe rozwiązanie, </w:t>
      </w:r>
      <w:r w:rsidRPr="00195D56">
        <w:rPr>
          <w:rFonts w:cs="Times New Roman"/>
        </w:rPr>
        <w:t>którym jest fragment książki</w:t>
      </w:r>
      <w:r>
        <w:rPr>
          <w:rFonts w:cs="Times New Roman"/>
        </w:rPr>
        <w:t xml:space="preserve"> </w:t>
      </w:r>
      <w:r w:rsidRPr="002258F7">
        <w:t>„Spełniony sen” Teresio Bosco.</w:t>
      </w:r>
      <w:r w:rsidRPr="00F31346">
        <w:t xml:space="preserve"> </w:t>
      </w:r>
      <w:r>
        <w:t xml:space="preserve">Tym samym cyfrom </w:t>
      </w:r>
      <w:r w:rsidRPr="00195D56">
        <w:t xml:space="preserve">i liczbom odpowiadają </w:t>
      </w:r>
      <w:r>
        <w:t xml:space="preserve">    </w:t>
      </w:r>
      <w:r w:rsidRPr="00195D56">
        <w:t>te same litery.</w:t>
      </w:r>
    </w:p>
    <w:tbl>
      <w:tblPr>
        <w:tblStyle w:val="Tabela-Siatka"/>
        <w:tblW w:w="10571" w:type="dxa"/>
        <w:tblInd w:w="360" w:type="dxa"/>
        <w:tblLook w:val="04A0"/>
      </w:tblPr>
      <w:tblGrid>
        <w:gridCol w:w="328"/>
        <w:gridCol w:w="327"/>
        <w:gridCol w:w="328"/>
        <w:gridCol w:w="379"/>
        <w:gridCol w:w="379"/>
        <w:gridCol w:w="374"/>
        <w:gridCol w:w="312"/>
        <w:gridCol w:w="358"/>
        <w:gridCol w:w="312"/>
        <w:gridCol w:w="312"/>
        <w:gridCol w:w="312"/>
        <w:gridCol w:w="312"/>
        <w:gridCol w:w="312"/>
        <w:gridCol w:w="312"/>
        <w:gridCol w:w="312"/>
        <w:gridCol w:w="232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03994" w:rsidRPr="002258F7" w:rsidTr="00026004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Składa się z 20 Tajemnic;</w:t>
            </w:r>
          </w:p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Wspólnota wiernych;</w:t>
            </w:r>
          </w:p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Dzień śmierci Jezusa;</w:t>
            </w:r>
          </w:p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Jeden z Ewangelistów;</w:t>
            </w:r>
          </w:p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Wspominamy ją w liturgii 13 grudnia;</w:t>
            </w:r>
          </w:p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Jeden z 150;</w:t>
            </w:r>
          </w:p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 xml:space="preserve">Ojciec </w:t>
            </w:r>
            <w:proofErr w:type="spellStart"/>
            <w:r w:rsidRPr="00903994">
              <w:rPr>
                <w:rFonts w:cs="Times New Roman"/>
                <w:sz w:val="18"/>
                <w:szCs w:val="18"/>
              </w:rPr>
              <w:t>Faresa</w:t>
            </w:r>
            <w:proofErr w:type="spellEnd"/>
            <w:r w:rsidRPr="00903994">
              <w:rPr>
                <w:rFonts w:cs="Times New Roman"/>
                <w:sz w:val="18"/>
                <w:szCs w:val="18"/>
              </w:rPr>
              <w:t>, przodek Jezusa;</w:t>
            </w:r>
          </w:p>
        </w:tc>
        <w:tc>
          <w:tcPr>
            <w:tcW w:w="2864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... etiopski, nawrócony przez Filipa;</w:t>
            </w:r>
          </w:p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Sobota dla Żydów;</w:t>
            </w:r>
          </w:p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Msza święta;</w:t>
            </w:r>
          </w:p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Starożytne miasto w Palestynie, zdobyte przez Jozuego;</w:t>
            </w:r>
          </w:p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Służy do kropienia wodą święconą;</w:t>
            </w:r>
          </w:p>
          <w:p w:rsidR="00903994" w:rsidRPr="00903994" w:rsidRDefault="00903994" w:rsidP="00321FBF">
            <w:pPr>
              <w:pStyle w:val="Akapitzlist"/>
              <w:numPr>
                <w:ilvl w:val="0"/>
                <w:numId w:val="9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Np. wieczór przed Bożym Narodzeniem;</w:t>
            </w:r>
          </w:p>
        </w:tc>
      </w:tr>
      <w:tr w:rsidR="00903994" w:rsidRPr="002258F7" w:rsidTr="00026004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903994" w:rsidRPr="002258F7" w:rsidRDefault="00903994" w:rsidP="00321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903994" w:rsidRPr="002258F7" w:rsidRDefault="00903994" w:rsidP="00321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994" w:rsidRPr="002258F7" w:rsidTr="00026004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903994" w:rsidRPr="002258F7" w:rsidRDefault="00903994" w:rsidP="00321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903994" w:rsidRPr="002258F7" w:rsidRDefault="00903994" w:rsidP="00321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994" w:rsidRPr="002258F7" w:rsidTr="00026004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26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903994" w:rsidRPr="002258F7" w:rsidRDefault="00903994" w:rsidP="00321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903994" w:rsidRPr="002258F7" w:rsidRDefault="00903994" w:rsidP="00321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994" w:rsidRPr="002258F7" w:rsidTr="00026004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4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903994" w:rsidRPr="002258F7" w:rsidRDefault="00903994" w:rsidP="00321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903994" w:rsidRPr="002258F7" w:rsidRDefault="00903994" w:rsidP="00321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3994" w:rsidRPr="002258F7" w:rsidTr="00026004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03994" w:rsidRPr="00DC03E2" w:rsidRDefault="00903994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03994" w:rsidRPr="006519CA" w:rsidRDefault="00903994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03994" w:rsidRPr="002258F7" w:rsidRDefault="00903994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03994" w:rsidRPr="002258F7" w:rsidRDefault="00903994" w:rsidP="00321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03994" w:rsidRPr="002258F7" w:rsidRDefault="00903994" w:rsidP="00321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6F90" w:rsidRPr="002258F7" w:rsidTr="00ED60D3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25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</w:tr>
      <w:tr w:rsidR="00ED60D3" w:rsidRPr="002258F7" w:rsidTr="00ED60D3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</w:tr>
      <w:tr w:rsidR="00ED60D3" w:rsidRPr="002258F7" w:rsidTr="00ED60D3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3</w:t>
            </w:r>
          </w:p>
        </w:tc>
      </w:tr>
      <w:tr w:rsidR="00ED60D3" w:rsidRPr="002258F7" w:rsidTr="00ED60D3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</w:tr>
      <w:tr w:rsidR="00ED60D3" w:rsidRPr="002258F7" w:rsidTr="00ED60D3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12" w:type="dxa"/>
            <w:tcBorders>
              <w:left w:val="single" w:sz="18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000000" w:themeColor="text1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3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22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6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</w:tr>
      <w:tr w:rsidR="00ED60D3" w:rsidRPr="002258F7" w:rsidTr="00ED60D3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12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24</w:t>
            </w:r>
          </w:p>
        </w:tc>
      </w:tr>
      <w:tr w:rsidR="00ED60D3" w:rsidRPr="002258F7" w:rsidTr="00ED60D3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96F90" w:rsidRPr="00DC03E2" w:rsidRDefault="00896F90" w:rsidP="00321FB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96F90" w:rsidRPr="002258F7" w:rsidRDefault="00896F90" w:rsidP="00321F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6F90" w:rsidRPr="006519CA" w:rsidRDefault="00896F90" w:rsidP="00321FB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896F90" w:rsidRPr="002258F7" w:rsidRDefault="00896F90" w:rsidP="00321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340B2" w:rsidRDefault="00D340B2" w:rsidP="00D340B2">
      <w:pPr>
        <w:spacing w:after="0" w:line="240" w:lineRule="auto"/>
        <w:rPr>
          <w:rFonts w:cs="Times New Roman"/>
          <w:b/>
        </w:rPr>
      </w:pPr>
    </w:p>
    <w:p w:rsidR="00D340B2" w:rsidRDefault="00D340B2" w:rsidP="00D340B2">
      <w:pPr>
        <w:spacing w:after="0" w:line="240" w:lineRule="auto"/>
        <w:rPr>
          <w:rFonts w:cs="Times New Roman"/>
          <w:b/>
        </w:rPr>
      </w:pPr>
    </w:p>
    <w:p w:rsidR="0055793F" w:rsidRDefault="0055793F" w:rsidP="00D340B2">
      <w:pPr>
        <w:spacing w:after="0" w:line="240" w:lineRule="auto"/>
        <w:rPr>
          <w:rFonts w:cs="Times New Roman"/>
          <w:b/>
        </w:rPr>
      </w:pPr>
    </w:p>
    <w:p w:rsidR="00D340B2" w:rsidRDefault="00D340B2" w:rsidP="00D340B2">
      <w:pPr>
        <w:spacing w:after="0" w:line="240" w:lineRule="auto"/>
        <w:rPr>
          <w:rFonts w:cs="Times New Roman"/>
          <w:b/>
        </w:rPr>
      </w:pPr>
    </w:p>
    <w:p w:rsidR="00D340B2" w:rsidRDefault="00D340B2" w:rsidP="00D340B2">
      <w:pPr>
        <w:spacing w:after="0" w:line="240" w:lineRule="auto"/>
        <w:rPr>
          <w:rFonts w:cs="Times New Roman"/>
          <w:b/>
        </w:rPr>
      </w:pPr>
    </w:p>
    <w:p w:rsidR="00D340B2" w:rsidRPr="00195D56" w:rsidRDefault="00D340B2" w:rsidP="00D340B2">
      <w:pPr>
        <w:spacing w:after="0" w:line="240" w:lineRule="auto"/>
        <w:jc w:val="center"/>
        <w:rPr>
          <w:b/>
        </w:rPr>
      </w:pPr>
      <w:r>
        <w:rPr>
          <w:b/>
        </w:rPr>
        <w:t>Logogryf</w:t>
      </w:r>
      <w:r w:rsidR="00EA4B10">
        <w:rPr>
          <w:b/>
        </w:rPr>
        <w:t>-szyfr</w:t>
      </w:r>
    </w:p>
    <w:p w:rsidR="00D340B2" w:rsidRPr="00E03567" w:rsidRDefault="00D340B2" w:rsidP="00D340B2">
      <w:pPr>
        <w:spacing w:after="0" w:line="240" w:lineRule="auto"/>
        <w:ind w:firstLine="708"/>
      </w:pPr>
      <w:r w:rsidRPr="00195D56">
        <w:t xml:space="preserve">Po odgadnięciu haseł pomocniczych, należy litery przenieść do tabelki, w której powstanie końcowe rozwiązanie, </w:t>
      </w:r>
      <w:r w:rsidRPr="00195D56">
        <w:rPr>
          <w:rFonts w:cs="Times New Roman"/>
        </w:rPr>
        <w:t>którym jest fragment książki</w:t>
      </w:r>
      <w:r>
        <w:rPr>
          <w:rFonts w:cs="Times New Roman"/>
        </w:rPr>
        <w:t xml:space="preserve"> </w:t>
      </w:r>
      <w:r w:rsidRPr="002258F7">
        <w:t>„Spełniony sen” Teresio Bosco.</w:t>
      </w:r>
      <w:r w:rsidRPr="00F31346">
        <w:t xml:space="preserve"> </w:t>
      </w:r>
      <w:r>
        <w:t xml:space="preserve">Tym samym cyfrom </w:t>
      </w:r>
      <w:r w:rsidRPr="00195D56">
        <w:t xml:space="preserve">i liczbom odpowiadają </w:t>
      </w:r>
      <w:r>
        <w:t xml:space="preserve">    </w:t>
      </w:r>
      <w:r w:rsidRPr="00195D56">
        <w:t>te same litery.</w:t>
      </w:r>
    </w:p>
    <w:tbl>
      <w:tblPr>
        <w:tblStyle w:val="Tabela-Siatka"/>
        <w:tblW w:w="10571" w:type="dxa"/>
        <w:tblInd w:w="360" w:type="dxa"/>
        <w:tblLook w:val="04A0"/>
      </w:tblPr>
      <w:tblGrid>
        <w:gridCol w:w="328"/>
        <w:gridCol w:w="327"/>
        <w:gridCol w:w="328"/>
        <w:gridCol w:w="379"/>
        <w:gridCol w:w="379"/>
        <w:gridCol w:w="374"/>
        <w:gridCol w:w="312"/>
        <w:gridCol w:w="358"/>
        <w:gridCol w:w="312"/>
        <w:gridCol w:w="312"/>
        <w:gridCol w:w="312"/>
        <w:gridCol w:w="312"/>
        <w:gridCol w:w="312"/>
        <w:gridCol w:w="312"/>
        <w:gridCol w:w="312"/>
        <w:gridCol w:w="232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19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D340B2" w:rsidRPr="00903994" w:rsidRDefault="00D340B2" w:rsidP="00344A54">
            <w:pPr>
              <w:pStyle w:val="Akapitzlist"/>
              <w:numPr>
                <w:ilvl w:val="0"/>
                <w:numId w:val="17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Składa się z 20 Tajemnic;</w:t>
            </w:r>
          </w:p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Wspólnota wiernych;</w:t>
            </w:r>
          </w:p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Dzień śmierci Jezusa;</w:t>
            </w:r>
          </w:p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Jeden z Ewangelistów;</w:t>
            </w:r>
          </w:p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Wspominamy ją w liturgii 13 grudnia;</w:t>
            </w:r>
          </w:p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Jeden z 150;</w:t>
            </w:r>
          </w:p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5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 xml:space="preserve">Ojciec </w:t>
            </w:r>
            <w:proofErr w:type="spellStart"/>
            <w:r w:rsidRPr="00903994">
              <w:rPr>
                <w:rFonts w:cs="Times New Roman"/>
                <w:sz w:val="18"/>
                <w:szCs w:val="18"/>
              </w:rPr>
              <w:t>Faresa</w:t>
            </w:r>
            <w:proofErr w:type="spellEnd"/>
            <w:r w:rsidRPr="00903994">
              <w:rPr>
                <w:rFonts w:cs="Times New Roman"/>
                <w:sz w:val="18"/>
                <w:szCs w:val="18"/>
              </w:rPr>
              <w:t>, przodek Jezusa;</w:t>
            </w:r>
          </w:p>
        </w:tc>
        <w:tc>
          <w:tcPr>
            <w:tcW w:w="2864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... etiopski, nawrócony przez Filipa;</w:t>
            </w:r>
          </w:p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Sobota dla Żydów;</w:t>
            </w:r>
          </w:p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Msza święta;</w:t>
            </w:r>
          </w:p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Starożytne miasto w Palestynie, zdobyte przez Jozuego;</w:t>
            </w:r>
          </w:p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Służy do kropienia wodą święconą;</w:t>
            </w:r>
          </w:p>
          <w:p w:rsidR="00D340B2" w:rsidRPr="00903994" w:rsidRDefault="00D340B2" w:rsidP="0060769B">
            <w:pPr>
              <w:pStyle w:val="Akapitzlist"/>
              <w:numPr>
                <w:ilvl w:val="0"/>
                <w:numId w:val="17"/>
              </w:numPr>
              <w:tabs>
                <w:tab w:val="left" w:pos="297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03994">
              <w:rPr>
                <w:rFonts w:cs="Times New Roman"/>
                <w:sz w:val="18"/>
                <w:szCs w:val="18"/>
              </w:rPr>
              <w:t>Np. wieczór przed Bożym Narodzeniem;</w:t>
            </w: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21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D340B2" w:rsidRPr="002258F7" w:rsidRDefault="00D340B2" w:rsidP="004E21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D340B2" w:rsidRPr="002258F7" w:rsidRDefault="00D340B2" w:rsidP="004E21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12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8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D340B2" w:rsidRPr="002258F7" w:rsidRDefault="00D340B2" w:rsidP="004E21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D340B2" w:rsidRPr="002258F7" w:rsidRDefault="00D340B2" w:rsidP="004E21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26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13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D340B2" w:rsidRPr="002258F7" w:rsidRDefault="00D340B2" w:rsidP="004E21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D340B2" w:rsidRPr="002258F7" w:rsidRDefault="00D340B2" w:rsidP="004E21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4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15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D340B2" w:rsidRPr="002258F7" w:rsidRDefault="00D340B2" w:rsidP="004E21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D340B2" w:rsidRPr="002258F7" w:rsidRDefault="00D340B2" w:rsidP="004E21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7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16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7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340B2" w:rsidRPr="002258F7" w:rsidRDefault="00D340B2" w:rsidP="004E21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8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340B2" w:rsidRPr="002258F7" w:rsidRDefault="00D340B2" w:rsidP="004E21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25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4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10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3</w:t>
            </w: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23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20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17</w:t>
            </w:r>
          </w:p>
        </w:tc>
        <w:tc>
          <w:tcPr>
            <w:tcW w:w="312" w:type="dxa"/>
            <w:tcBorders>
              <w:left w:val="single" w:sz="18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000000" w:themeColor="text1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3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22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11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15</w:t>
            </w:r>
          </w:p>
        </w:tc>
        <w:tc>
          <w:tcPr>
            <w:tcW w:w="358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6</w:t>
            </w:r>
          </w:p>
        </w:tc>
        <w:tc>
          <w:tcPr>
            <w:tcW w:w="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6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11</w:t>
            </w:r>
          </w:p>
        </w:tc>
        <w:tc>
          <w:tcPr>
            <w:tcW w:w="312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24</w:t>
            </w:r>
          </w:p>
        </w:tc>
      </w:tr>
      <w:tr w:rsidR="00D340B2" w:rsidRPr="002258F7" w:rsidTr="004E21EF">
        <w:trPr>
          <w:trHeight w:val="39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340B2" w:rsidRPr="00DC03E2" w:rsidRDefault="00D340B2" w:rsidP="004E21E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DC03E2">
              <w:rPr>
                <w:rFonts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14</w:t>
            </w:r>
          </w:p>
        </w:tc>
        <w:tc>
          <w:tcPr>
            <w:tcW w:w="31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35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16"/>
              </w:rPr>
            </w:pPr>
            <w:r w:rsidRPr="006519CA">
              <w:rPr>
                <w:rFonts w:cs="Times New Roman"/>
                <w:sz w:val="14"/>
                <w:szCs w:val="16"/>
              </w:rPr>
              <w:t>22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340B2" w:rsidRPr="002258F7" w:rsidRDefault="00D340B2" w:rsidP="004E21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26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40B2" w:rsidRPr="006519CA" w:rsidRDefault="00D340B2" w:rsidP="004E21EF">
            <w:pPr>
              <w:jc w:val="center"/>
              <w:rPr>
                <w:rFonts w:cs="Times New Roman"/>
                <w:sz w:val="14"/>
                <w:szCs w:val="20"/>
              </w:rPr>
            </w:pPr>
            <w:r w:rsidRPr="006519CA">
              <w:rPr>
                <w:rFonts w:cs="Times New Roman"/>
                <w:sz w:val="14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D340B2" w:rsidRPr="002258F7" w:rsidRDefault="00D340B2" w:rsidP="004E21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340B2" w:rsidRDefault="00D340B2" w:rsidP="00D340B2">
      <w:pPr>
        <w:spacing w:after="0" w:line="240" w:lineRule="auto"/>
        <w:rPr>
          <w:rFonts w:cs="Times New Roman"/>
          <w:b/>
        </w:rPr>
      </w:pPr>
    </w:p>
    <w:p w:rsidR="00D340B2" w:rsidRDefault="00D340B2" w:rsidP="00D340B2">
      <w:pPr>
        <w:spacing w:after="0" w:line="240" w:lineRule="auto"/>
        <w:rPr>
          <w:rFonts w:cs="Times New Roman"/>
          <w:b/>
        </w:rPr>
      </w:pPr>
    </w:p>
    <w:p w:rsidR="00D340B2" w:rsidRDefault="00D340B2" w:rsidP="00D340B2">
      <w:pPr>
        <w:spacing w:after="0" w:line="240" w:lineRule="auto"/>
        <w:rPr>
          <w:rFonts w:cs="Times New Roman"/>
          <w:b/>
        </w:rPr>
      </w:pPr>
    </w:p>
    <w:p w:rsidR="00753E0B" w:rsidRPr="00753E0B" w:rsidRDefault="00753E0B" w:rsidP="00D340B2">
      <w:pPr>
        <w:spacing w:after="0" w:line="240" w:lineRule="auto"/>
        <w:rPr>
          <w:rFonts w:cs="Times New Roman"/>
          <w:b/>
        </w:rPr>
      </w:pPr>
    </w:p>
    <w:p w:rsidR="00D340B2" w:rsidRPr="00753E0B" w:rsidRDefault="00D340B2" w:rsidP="00D340B2">
      <w:pPr>
        <w:spacing w:after="0" w:line="240" w:lineRule="auto"/>
        <w:rPr>
          <w:rFonts w:cs="Times New Roman"/>
          <w:sz w:val="20"/>
          <w:szCs w:val="20"/>
        </w:rPr>
      </w:pPr>
      <w:r w:rsidRPr="00753E0B">
        <w:rPr>
          <w:rFonts w:cs="Times New Roman"/>
          <w:b/>
          <w:sz w:val="20"/>
          <w:szCs w:val="20"/>
        </w:rPr>
        <w:t xml:space="preserve">Hasła: </w:t>
      </w:r>
      <w:r w:rsidR="00C477B0" w:rsidRPr="00753E0B">
        <w:rPr>
          <w:rFonts w:cs="Times New Roman"/>
          <w:sz w:val="20"/>
          <w:szCs w:val="20"/>
        </w:rPr>
        <w:t>Różaniec, Kościół, Piątek, Marek, Łucja, Psalm, Juda, Dworzanin, Szabat, Eucharystia, Je</w:t>
      </w:r>
      <w:r w:rsidRPr="00753E0B">
        <w:rPr>
          <w:rFonts w:cs="Times New Roman"/>
          <w:sz w:val="20"/>
          <w:szCs w:val="20"/>
        </w:rPr>
        <w:t xml:space="preserve">rycho, Kropidło, Wigilia; </w:t>
      </w:r>
    </w:p>
    <w:p w:rsidR="00C477B0" w:rsidRPr="00753E0B" w:rsidRDefault="00D340B2" w:rsidP="00D340B2">
      <w:pPr>
        <w:spacing w:after="0" w:line="240" w:lineRule="auto"/>
        <w:rPr>
          <w:rFonts w:cs="Times New Roman"/>
          <w:sz w:val="20"/>
          <w:szCs w:val="20"/>
        </w:rPr>
      </w:pPr>
      <w:r w:rsidRPr="00753E0B">
        <w:rPr>
          <w:rFonts w:cs="Times New Roman"/>
          <w:b/>
          <w:sz w:val="20"/>
          <w:szCs w:val="20"/>
        </w:rPr>
        <w:t>Odpowiedź:</w:t>
      </w:r>
      <w:r w:rsidR="00C477B0" w:rsidRPr="00753E0B">
        <w:rPr>
          <w:rFonts w:cs="Times New Roman"/>
          <w:sz w:val="20"/>
          <w:szCs w:val="20"/>
        </w:rPr>
        <w:t xml:space="preserve"> </w:t>
      </w:r>
      <w:r w:rsidRPr="00753E0B">
        <w:rPr>
          <w:rFonts w:cs="Times New Roman"/>
          <w:sz w:val="20"/>
          <w:szCs w:val="20"/>
        </w:rPr>
        <w:t>„</w:t>
      </w:r>
      <w:r w:rsidR="00C477B0" w:rsidRPr="00753E0B">
        <w:rPr>
          <w:rFonts w:cs="Times New Roman"/>
          <w:sz w:val="20"/>
          <w:szCs w:val="20"/>
        </w:rPr>
        <w:t>Za dnia ksiądz Bosko pracował dla swych chłopców, chodził po kweście, spowiadał i głosił kazania w wielu instytucjach miasta</w:t>
      </w:r>
      <w:r w:rsidRPr="00753E0B">
        <w:rPr>
          <w:rFonts w:cs="Times New Roman"/>
          <w:sz w:val="20"/>
          <w:szCs w:val="20"/>
        </w:rPr>
        <w:t>”. (s. 289)</w:t>
      </w:r>
    </w:p>
    <w:sectPr w:rsidR="00C477B0" w:rsidRPr="00753E0B" w:rsidSect="00DA4761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DBA"/>
    <w:multiLevelType w:val="hybridMultilevel"/>
    <w:tmpl w:val="27F434AA"/>
    <w:lvl w:ilvl="0" w:tplc="8272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32A3"/>
    <w:multiLevelType w:val="hybridMultilevel"/>
    <w:tmpl w:val="B12EA578"/>
    <w:lvl w:ilvl="0" w:tplc="B94E6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482558"/>
    <w:multiLevelType w:val="hybridMultilevel"/>
    <w:tmpl w:val="C9EC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4CAA"/>
    <w:multiLevelType w:val="hybridMultilevel"/>
    <w:tmpl w:val="F74EFF84"/>
    <w:lvl w:ilvl="0" w:tplc="C9E27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64BD"/>
    <w:multiLevelType w:val="hybridMultilevel"/>
    <w:tmpl w:val="80DA9B76"/>
    <w:lvl w:ilvl="0" w:tplc="E86E4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46C4"/>
    <w:multiLevelType w:val="hybridMultilevel"/>
    <w:tmpl w:val="976EFD5C"/>
    <w:lvl w:ilvl="0" w:tplc="ED265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52137"/>
    <w:multiLevelType w:val="hybridMultilevel"/>
    <w:tmpl w:val="39980EBE"/>
    <w:lvl w:ilvl="0" w:tplc="A2982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42A0"/>
    <w:multiLevelType w:val="hybridMultilevel"/>
    <w:tmpl w:val="B726D888"/>
    <w:lvl w:ilvl="0" w:tplc="87541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134B"/>
    <w:multiLevelType w:val="hybridMultilevel"/>
    <w:tmpl w:val="B66CD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73CA4"/>
    <w:multiLevelType w:val="hybridMultilevel"/>
    <w:tmpl w:val="DE28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01269"/>
    <w:multiLevelType w:val="hybridMultilevel"/>
    <w:tmpl w:val="8A8CC404"/>
    <w:lvl w:ilvl="0" w:tplc="40461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535BF"/>
    <w:multiLevelType w:val="hybridMultilevel"/>
    <w:tmpl w:val="2EBAE29C"/>
    <w:lvl w:ilvl="0" w:tplc="99DC1B9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D4E15B2"/>
    <w:multiLevelType w:val="hybridMultilevel"/>
    <w:tmpl w:val="EAA0B7DE"/>
    <w:lvl w:ilvl="0" w:tplc="0B8C7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85C8B"/>
    <w:multiLevelType w:val="hybridMultilevel"/>
    <w:tmpl w:val="D10AF01C"/>
    <w:lvl w:ilvl="0" w:tplc="9D1E0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2C7"/>
    <w:multiLevelType w:val="hybridMultilevel"/>
    <w:tmpl w:val="A7DAD7BE"/>
    <w:lvl w:ilvl="0" w:tplc="504A9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329BC"/>
    <w:multiLevelType w:val="hybridMultilevel"/>
    <w:tmpl w:val="7D105F92"/>
    <w:lvl w:ilvl="0" w:tplc="61AEC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20288"/>
    <w:multiLevelType w:val="hybridMultilevel"/>
    <w:tmpl w:val="4D5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8"/>
  </w:num>
  <w:num w:numId="12">
    <w:abstractNumId w:val="2"/>
  </w:num>
  <w:num w:numId="13">
    <w:abstractNumId w:val="15"/>
  </w:num>
  <w:num w:numId="14">
    <w:abstractNumId w:val="12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352"/>
    <w:rsid w:val="00007581"/>
    <w:rsid w:val="00012784"/>
    <w:rsid w:val="00026004"/>
    <w:rsid w:val="0002761E"/>
    <w:rsid w:val="00066926"/>
    <w:rsid w:val="00073988"/>
    <w:rsid w:val="000A086E"/>
    <w:rsid w:val="000B676A"/>
    <w:rsid w:val="000B6EA6"/>
    <w:rsid w:val="000C30D7"/>
    <w:rsid w:val="000C5B72"/>
    <w:rsid w:val="000D5D70"/>
    <w:rsid w:val="000E6DC7"/>
    <w:rsid w:val="000F2D10"/>
    <w:rsid w:val="00104DFB"/>
    <w:rsid w:val="0010555B"/>
    <w:rsid w:val="00112AC3"/>
    <w:rsid w:val="001357C1"/>
    <w:rsid w:val="00155BF3"/>
    <w:rsid w:val="0016309F"/>
    <w:rsid w:val="0017490A"/>
    <w:rsid w:val="001A26F3"/>
    <w:rsid w:val="001C573B"/>
    <w:rsid w:val="001D3057"/>
    <w:rsid w:val="001D58E2"/>
    <w:rsid w:val="001F48CF"/>
    <w:rsid w:val="002258F7"/>
    <w:rsid w:val="0024008D"/>
    <w:rsid w:val="00242C6B"/>
    <w:rsid w:val="00260DD8"/>
    <w:rsid w:val="00265D5D"/>
    <w:rsid w:val="002766E5"/>
    <w:rsid w:val="0029744C"/>
    <w:rsid w:val="002A3581"/>
    <w:rsid w:val="002B2566"/>
    <w:rsid w:val="002D2B61"/>
    <w:rsid w:val="002D63B5"/>
    <w:rsid w:val="002D700B"/>
    <w:rsid w:val="00321FBF"/>
    <w:rsid w:val="00344A54"/>
    <w:rsid w:val="00352B1B"/>
    <w:rsid w:val="00360D91"/>
    <w:rsid w:val="00376F7E"/>
    <w:rsid w:val="00394DED"/>
    <w:rsid w:val="003A27C3"/>
    <w:rsid w:val="003D593C"/>
    <w:rsid w:val="003D7CC8"/>
    <w:rsid w:val="003E3D1C"/>
    <w:rsid w:val="003E4A00"/>
    <w:rsid w:val="003F74CD"/>
    <w:rsid w:val="00401E2B"/>
    <w:rsid w:val="00405CCF"/>
    <w:rsid w:val="004157CB"/>
    <w:rsid w:val="00464AD0"/>
    <w:rsid w:val="00472C0B"/>
    <w:rsid w:val="00483C2B"/>
    <w:rsid w:val="00484A59"/>
    <w:rsid w:val="0049151D"/>
    <w:rsid w:val="004B359F"/>
    <w:rsid w:val="004C0CD9"/>
    <w:rsid w:val="004C6B72"/>
    <w:rsid w:val="00511CD0"/>
    <w:rsid w:val="00517D10"/>
    <w:rsid w:val="00545EE6"/>
    <w:rsid w:val="00551388"/>
    <w:rsid w:val="0055793F"/>
    <w:rsid w:val="00583E8B"/>
    <w:rsid w:val="005930F9"/>
    <w:rsid w:val="006054B5"/>
    <w:rsid w:val="0060769B"/>
    <w:rsid w:val="00623AB9"/>
    <w:rsid w:val="0063208E"/>
    <w:rsid w:val="006519CA"/>
    <w:rsid w:val="00666AC9"/>
    <w:rsid w:val="0069049B"/>
    <w:rsid w:val="006A19F9"/>
    <w:rsid w:val="006A389F"/>
    <w:rsid w:val="006A6E98"/>
    <w:rsid w:val="006A7687"/>
    <w:rsid w:val="006C3524"/>
    <w:rsid w:val="006D1E91"/>
    <w:rsid w:val="006D4325"/>
    <w:rsid w:val="006D791B"/>
    <w:rsid w:val="006F5DFA"/>
    <w:rsid w:val="007109A1"/>
    <w:rsid w:val="00753E0B"/>
    <w:rsid w:val="0075628D"/>
    <w:rsid w:val="00764AD7"/>
    <w:rsid w:val="00765000"/>
    <w:rsid w:val="00786BF9"/>
    <w:rsid w:val="0079237F"/>
    <w:rsid w:val="00796752"/>
    <w:rsid w:val="00796B53"/>
    <w:rsid w:val="007D24E2"/>
    <w:rsid w:val="007D6D08"/>
    <w:rsid w:val="007E2E07"/>
    <w:rsid w:val="007E33E8"/>
    <w:rsid w:val="00814DF2"/>
    <w:rsid w:val="008160D3"/>
    <w:rsid w:val="0084642B"/>
    <w:rsid w:val="0085008D"/>
    <w:rsid w:val="008537EB"/>
    <w:rsid w:val="008877C7"/>
    <w:rsid w:val="00896F90"/>
    <w:rsid w:val="008B44BB"/>
    <w:rsid w:val="008D4079"/>
    <w:rsid w:val="008D498A"/>
    <w:rsid w:val="008E0D50"/>
    <w:rsid w:val="008E1887"/>
    <w:rsid w:val="008F3989"/>
    <w:rsid w:val="008F5D0A"/>
    <w:rsid w:val="008F70C7"/>
    <w:rsid w:val="00903994"/>
    <w:rsid w:val="009109E5"/>
    <w:rsid w:val="009260BD"/>
    <w:rsid w:val="0093430D"/>
    <w:rsid w:val="009352A1"/>
    <w:rsid w:val="0096107E"/>
    <w:rsid w:val="00967352"/>
    <w:rsid w:val="009707AA"/>
    <w:rsid w:val="00986001"/>
    <w:rsid w:val="0099542F"/>
    <w:rsid w:val="009A5F64"/>
    <w:rsid w:val="009B4B0E"/>
    <w:rsid w:val="009F5FEA"/>
    <w:rsid w:val="00A11E8D"/>
    <w:rsid w:val="00A1422D"/>
    <w:rsid w:val="00A60DA7"/>
    <w:rsid w:val="00A7528A"/>
    <w:rsid w:val="00A80843"/>
    <w:rsid w:val="00AB7DDC"/>
    <w:rsid w:val="00AC081B"/>
    <w:rsid w:val="00AC4BBE"/>
    <w:rsid w:val="00AD3AC8"/>
    <w:rsid w:val="00AE0657"/>
    <w:rsid w:val="00AE2A6D"/>
    <w:rsid w:val="00AE2F26"/>
    <w:rsid w:val="00AE56FB"/>
    <w:rsid w:val="00AF4982"/>
    <w:rsid w:val="00B16116"/>
    <w:rsid w:val="00B35E40"/>
    <w:rsid w:val="00B43BF0"/>
    <w:rsid w:val="00B87406"/>
    <w:rsid w:val="00BC1C0E"/>
    <w:rsid w:val="00BD25A8"/>
    <w:rsid w:val="00BD733A"/>
    <w:rsid w:val="00BD7D17"/>
    <w:rsid w:val="00BE4636"/>
    <w:rsid w:val="00C04040"/>
    <w:rsid w:val="00C10B4E"/>
    <w:rsid w:val="00C2682B"/>
    <w:rsid w:val="00C31EF3"/>
    <w:rsid w:val="00C477B0"/>
    <w:rsid w:val="00C85A4D"/>
    <w:rsid w:val="00CC650F"/>
    <w:rsid w:val="00CE13CB"/>
    <w:rsid w:val="00D307F1"/>
    <w:rsid w:val="00D340B2"/>
    <w:rsid w:val="00D545E4"/>
    <w:rsid w:val="00D6158C"/>
    <w:rsid w:val="00D66A06"/>
    <w:rsid w:val="00D733F1"/>
    <w:rsid w:val="00D77B46"/>
    <w:rsid w:val="00DA185D"/>
    <w:rsid w:val="00DA4761"/>
    <w:rsid w:val="00DC03E2"/>
    <w:rsid w:val="00DC0706"/>
    <w:rsid w:val="00DF340F"/>
    <w:rsid w:val="00DF71BD"/>
    <w:rsid w:val="00E143A8"/>
    <w:rsid w:val="00E1511D"/>
    <w:rsid w:val="00E257B2"/>
    <w:rsid w:val="00E3087E"/>
    <w:rsid w:val="00E512ED"/>
    <w:rsid w:val="00E51362"/>
    <w:rsid w:val="00E54175"/>
    <w:rsid w:val="00EA4B10"/>
    <w:rsid w:val="00EA7B0D"/>
    <w:rsid w:val="00EB5E09"/>
    <w:rsid w:val="00ED60D3"/>
    <w:rsid w:val="00EE1CEA"/>
    <w:rsid w:val="00F24CB1"/>
    <w:rsid w:val="00F31346"/>
    <w:rsid w:val="00F56410"/>
    <w:rsid w:val="00F7435F"/>
    <w:rsid w:val="00F90A65"/>
    <w:rsid w:val="00FB194A"/>
    <w:rsid w:val="00FC47E2"/>
    <w:rsid w:val="00FD1433"/>
    <w:rsid w:val="00F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77B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47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77B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15</Pages>
  <Words>3867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194</cp:revision>
  <cp:lastPrinted>2014-03-09T09:49:00Z</cp:lastPrinted>
  <dcterms:created xsi:type="dcterms:W3CDTF">2014-03-06T12:33:00Z</dcterms:created>
  <dcterms:modified xsi:type="dcterms:W3CDTF">2014-08-09T19:18:00Z</dcterms:modified>
</cp:coreProperties>
</file>